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675D" w14:textId="36043278" w:rsidR="00016EDB" w:rsidRPr="003F6362" w:rsidRDefault="00243A72" w:rsidP="003F6362">
      <w:pPr>
        <w:spacing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EDITAL N° 01</w:t>
      </w:r>
      <w:r w:rsidR="00DF4C99" w:rsidRPr="00957C16">
        <w:rPr>
          <w:rFonts w:ascii="Times New Roman" w:eastAsia="Times New Roman" w:hAnsi="Times New Roman" w:cs="Times New Roman"/>
          <w:b/>
          <w:szCs w:val="24"/>
        </w:rPr>
        <w:t>/2026</w:t>
      </w:r>
      <w:r w:rsidR="00BA1F0A" w:rsidRPr="00957C16">
        <w:rPr>
          <w:rFonts w:ascii="Times New Roman" w:eastAsia="Times New Roman" w:hAnsi="Times New Roman" w:cs="Times New Roman"/>
          <w:b/>
          <w:szCs w:val="24"/>
        </w:rPr>
        <w:t xml:space="preserve"> - </w:t>
      </w:r>
      <w:r w:rsidR="000B2C25" w:rsidRPr="00957C16">
        <w:rPr>
          <w:rFonts w:ascii="Times New Roman" w:eastAsia="Times New Roman" w:hAnsi="Times New Roman" w:cs="Times New Roman"/>
          <w:b/>
          <w:szCs w:val="24"/>
        </w:rPr>
        <w:t>SELEÇÃO DE INDICADOS</w:t>
      </w:r>
      <w:r w:rsidR="00686ED4" w:rsidRPr="00957C16">
        <w:rPr>
          <w:rFonts w:ascii="Times New Roman" w:eastAsia="Times New Roman" w:hAnsi="Times New Roman" w:cs="Times New Roman"/>
          <w:b/>
          <w:szCs w:val="24"/>
        </w:rPr>
        <w:t xml:space="preserve"> PARA CONTEMPLAÇÃO POR BOLSAS DE ESTUDOS - MESTRADO E DOUTORADO</w:t>
      </w:r>
    </w:p>
    <w:p w14:paraId="4B227B7F" w14:textId="699D683E" w:rsidR="00570F0C" w:rsidRPr="00121288" w:rsidRDefault="0018651B" w:rsidP="00570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0C">
        <w:rPr>
          <w:rFonts w:ascii="Times New Roman" w:eastAsia="Times New Roman" w:hAnsi="Times New Roman" w:cs="Times New Roman"/>
          <w:b/>
          <w:sz w:val="24"/>
          <w:szCs w:val="24"/>
        </w:rPr>
        <w:t>Subanexo I</w:t>
      </w:r>
      <w:r w:rsidR="00570F0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70F0C">
        <w:rPr>
          <w:rFonts w:ascii="Times New Roman" w:hAnsi="Times New Roman" w:cs="Times New Roman"/>
          <w:b/>
          <w:sz w:val="24"/>
          <w:szCs w:val="24"/>
        </w:rPr>
        <w:t>Declaração d</w:t>
      </w:r>
      <w:r w:rsidR="00C139DB">
        <w:rPr>
          <w:rFonts w:ascii="Times New Roman" w:hAnsi="Times New Roman" w:cs="Times New Roman"/>
          <w:b/>
          <w:sz w:val="24"/>
          <w:szCs w:val="24"/>
        </w:rPr>
        <w:t>e Isenção do Imposto d</w:t>
      </w:r>
      <w:r w:rsidR="00570F0C" w:rsidRPr="00121288">
        <w:rPr>
          <w:rFonts w:ascii="Times New Roman" w:hAnsi="Times New Roman" w:cs="Times New Roman"/>
          <w:b/>
          <w:sz w:val="24"/>
          <w:szCs w:val="24"/>
        </w:rPr>
        <w:t>e Renda Pessoa Física</w:t>
      </w:r>
    </w:p>
    <w:p w14:paraId="04E89088" w14:textId="77777777" w:rsidR="00570F0C" w:rsidRPr="00121288" w:rsidRDefault="00570F0C" w:rsidP="00570F0C">
      <w:pPr>
        <w:rPr>
          <w:rFonts w:ascii="Times New Roman" w:hAnsi="Times New Roman" w:cs="Times New Roman"/>
          <w:sz w:val="24"/>
          <w:szCs w:val="24"/>
        </w:rPr>
      </w:pPr>
    </w:p>
    <w:p w14:paraId="68FD5944" w14:textId="5466DC74" w:rsidR="00570F0C" w:rsidRDefault="00570F0C" w:rsidP="00570F0C">
      <w:pPr>
        <w:jc w:val="both"/>
        <w:rPr>
          <w:rFonts w:ascii="Times New Roman" w:hAnsi="Times New Roman" w:cs="Times New Roman"/>
          <w:sz w:val="24"/>
          <w:szCs w:val="24"/>
        </w:rPr>
      </w:pPr>
      <w:r w:rsidRPr="00121288">
        <w:rPr>
          <w:rFonts w:ascii="Times New Roman" w:hAnsi="Times New Roman" w:cs="Times New Roman"/>
          <w:sz w:val="24"/>
          <w:szCs w:val="24"/>
        </w:rPr>
        <w:t>Eu,</w:t>
      </w:r>
      <w:r w:rsidR="0033103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121288">
        <w:rPr>
          <w:rFonts w:ascii="Times New Roman" w:hAnsi="Times New Roman" w:cs="Times New Roman"/>
          <w:sz w:val="24"/>
          <w:szCs w:val="24"/>
        </w:rPr>
        <w:t>ortado</w:t>
      </w:r>
      <w:r>
        <w:rPr>
          <w:rFonts w:ascii="Times New Roman" w:hAnsi="Times New Roman" w:cs="Times New Roman"/>
          <w:sz w:val="24"/>
          <w:szCs w:val="24"/>
        </w:rPr>
        <w:t>r do RG nº</w:t>
      </w:r>
      <w:r w:rsidR="00331033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121288">
        <w:rPr>
          <w:rFonts w:ascii="Times New Roman" w:hAnsi="Times New Roman" w:cs="Times New Roman"/>
          <w:sz w:val="24"/>
          <w:szCs w:val="24"/>
        </w:rPr>
        <w:t>, órgão expedidor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033">
        <w:rPr>
          <w:rFonts w:ascii="Times New Roman" w:hAnsi="Times New Roman" w:cs="Times New Roman"/>
          <w:sz w:val="24"/>
          <w:szCs w:val="24"/>
        </w:rPr>
        <w:t>______________</w:t>
      </w:r>
      <w:r w:rsidRPr="00121288">
        <w:rPr>
          <w:rFonts w:ascii="Times New Roman" w:hAnsi="Times New Roman" w:cs="Times New Roman"/>
          <w:sz w:val="24"/>
          <w:szCs w:val="24"/>
        </w:rPr>
        <w:t>, e CPF nº</w:t>
      </w:r>
      <w:r w:rsidR="00331033">
        <w:rPr>
          <w:rFonts w:ascii="Times New Roman" w:hAnsi="Times New Roman" w:cs="Times New Roman"/>
          <w:sz w:val="24"/>
          <w:szCs w:val="24"/>
        </w:rPr>
        <w:t>_____________________, (profissão) _______________________________</w:t>
      </w:r>
      <w:r w:rsidRPr="00121288">
        <w:rPr>
          <w:rFonts w:ascii="Times New Roman" w:hAnsi="Times New Roman" w:cs="Times New Roman"/>
          <w:sz w:val="24"/>
          <w:szCs w:val="24"/>
        </w:rPr>
        <w:t>, residente e domiciliado na</w:t>
      </w:r>
      <w:r w:rsidR="0033103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Pr="00121288">
        <w:rPr>
          <w:rFonts w:ascii="Times New Roman" w:hAnsi="Times New Roman" w:cs="Times New Roman"/>
          <w:sz w:val="24"/>
          <w:szCs w:val="24"/>
        </w:rPr>
        <w:t>, (cidade</w:t>
      </w:r>
      <w:r>
        <w:rPr>
          <w:rFonts w:ascii="Times New Roman" w:hAnsi="Times New Roman" w:cs="Times New Roman"/>
          <w:sz w:val="24"/>
          <w:szCs w:val="24"/>
        </w:rPr>
        <w:t xml:space="preserve"> e estado)</w:t>
      </w:r>
      <w:r w:rsidR="0033103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121288">
        <w:rPr>
          <w:rFonts w:ascii="Times New Roman" w:hAnsi="Times New Roman" w:cs="Times New Roman"/>
          <w:sz w:val="24"/>
          <w:szCs w:val="24"/>
        </w:rPr>
        <w:t>, (CEP</w:t>
      </w:r>
      <w:r w:rsidR="00331033">
        <w:rPr>
          <w:rFonts w:ascii="Times New Roman" w:hAnsi="Times New Roman" w:cs="Times New Roman"/>
          <w:sz w:val="24"/>
          <w:szCs w:val="24"/>
        </w:rPr>
        <w:t>)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1288">
        <w:rPr>
          <w:rFonts w:ascii="Times New Roman" w:hAnsi="Times New Roman" w:cs="Times New Roman"/>
          <w:sz w:val="24"/>
          <w:szCs w:val="24"/>
        </w:rPr>
        <w:t xml:space="preserve">declaro, </w:t>
      </w:r>
      <w:r w:rsidR="00E47729">
        <w:rPr>
          <w:rFonts w:ascii="Times New Roman" w:eastAsia="Times New Roman" w:hAnsi="Times New Roman" w:cs="Times New Roman"/>
          <w:sz w:val="24"/>
          <w:szCs w:val="24"/>
        </w:rPr>
        <w:t>para os devidos fins</w:t>
      </w:r>
      <w:r w:rsidRPr="00121288">
        <w:rPr>
          <w:rFonts w:ascii="Times New Roman" w:hAnsi="Times New Roman" w:cs="Times New Roman"/>
          <w:sz w:val="24"/>
          <w:szCs w:val="24"/>
        </w:rPr>
        <w:t>, que sou ISENTO da Declaração de Imposto</w:t>
      </w:r>
      <w:r>
        <w:rPr>
          <w:rFonts w:ascii="Times New Roman" w:hAnsi="Times New Roman" w:cs="Times New Roman"/>
          <w:sz w:val="24"/>
          <w:szCs w:val="24"/>
        </w:rPr>
        <w:t xml:space="preserve"> de Renda Pessoa Física - IRPF.</w:t>
      </w:r>
    </w:p>
    <w:p w14:paraId="5A5677D1" w14:textId="77777777" w:rsidR="00570F0C" w:rsidRDefault="00570F0C" w:rsidP="00570F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34A00" w14:textId="77777777" w:rsidR="00FB0723" w:rsidRPr="00121288" w:rsidRDefault="00FB0723" w:rsidP="00FB07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0BFA98B3" w14:textId="77777777" w:rsidR="00FB0723" w:rsidRPr="00121288" w:rsidRDefault="00FB0723" w:rsidP="00FB072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0D56F" w14:textId="77777777" w:rsidR="00FB0723" w:rsidRPr="00FB0723" w:rsidRDefault="00FB0723" w:rsidP="00FB072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B0723">
        <w:rPr>
          <w:rFonts w:ascii="Times New Roman" w:eastAsia="Times New Roman" w:hAnsi="Times New Roman" w:cs="Times New Roman"/>
          <w:sz w:val="20"/>
          <w:szCs w:val="24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</w:t>
      </w:r>
    </w:p>
    <w:p w14:paraId="2BC8C4F7" w14:textId="77777777" w:rsidR="00FB0723" w:rsidRPr="00121288" w:rsidRDefault="00FB0723" w:rsidP="00FB07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8EFB4" w14:textId="77777777" w:rsidR="00FB0723" w:rsidRPr="00121288" w:rsidRDefault="00FB0723" w:rsidP="00FB07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c</w:t>
      </w:r>
      <w:r w:rsidRPr="00121288">
        <w:rPr>
          <w:rFonts w:ascii="Times New Roman" w:eastAsia="Times New Roman" w:hAnsi="Times New Roman" w:cs="Times New Roman"/>
          <w:sz w:val="24"/>
          <w:szCs w:val="24"/>
        </w:rPr>
        <w:t>onfigurada a prestação de informação falsa, apurada posteriormente à concessão da bolsa, processo referente ao Edital Nº 01/2025 – PPGH/UFC, em procedimento que assegure o contraditório e a ampla defesa, que ensejará o cancelamento da bolsa, sem prejuízo das sanções penais cabíveis.</w:t>
      </w:r>
    </w:p>
    <w:p w14:paraId="5276E116" w14:textId="77777777" w:rsidR="00D20C42" w:rsidRDefault="00D20C42" w:rsidP="00D20C42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86E66A" w14:textId="030E30E8" w:rsidR="00D20C42" w:rsidRPr="00121288" w:rsidRDefault="00D20C42" w:rsidP="00D20C42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Fortaleza/CE, _____ de _________________ de 20_____.</w:t>
      </w:r>
    </w:p>
    <w:p w14:paraId="59423105" w14:textId="77777777" w:rsidR="00D20C42" w:rsidRPr="00121288" w:rsidRDefault="00D20C42" w:rsidP="00D20C4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F75B7" w14:textId="77777777" w:rsidR="00D20C42" w:rsidRPr="00121288" w:rsidRDefault="00D20C42" w:rsidP="00D20C4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3D2B5" w14:textId="77777777" w:rsidR="00D20C42" w:rsidRPr="00121288" w:rsidRDefault="00D20C42" w:rsidP="00D20C4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2752CD" w14:textId="77777777" w:rsidR="00D20C42" w:rsidRPr="00121288" w:rsidRDefault="00D20C42" w:rsidP="00D20C4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AA075CA" w14:textId="77777777" w:rsidR="00D20C42" w:rsidRPr="00121288" w:rsidRDefault="00D20C42" w:rsidP="00D20C4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14:paraId="38D38ED7" w14:textId="77777777" w:rsidR="00D20C42" w:rsidRPr="00121288" w:rsidRDefault="00D20C42" w:rsidP="00D20C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B9A62" w14:textId="77777777" w:rsidR="00D20C42" w:rsidRPr="00121288" w:rsidRDefault="00D20C42" w:rsidP="00D20C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F643A" w14:textId="3914BC7E" w:rsidR="00570F0C" w:rsidRDefault="00D20C42" w:rsidP="00D20C4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893">
        <w:rPr>
          <w:rFonts w:ascii="Times New Roman" w:hAnsi="Times New Roman" w:cs="Times New Roman"/>
          <w:b/>
          <w:sz w:val="20"/>
          <w:szCs w:val="24"/>
        </w:rPr>
        <w:t>ATENÇÃO</w:t>
      </w:r>
      <w:r w:rsidRPr="00D26893">
        <w:rPr>
          <w:rFonts w:ascii="Times New Roman" w:hAnsi="Times New Roman" w:cs="Times New Roman"/>
          <w:sz w:val="20"/>
          <w:szCs w:val="24"/>
        </w:rPr>
        <w:t>: o documento PDF deve ser assinado digitalmente utilizando a plataforma GOV.BR. Caso não seja possível a assinatura digital, o documento pode ser impresso, assinado manualmente e, em seguida, digitalizado novamente.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70F0C" w:rsidSect="00790F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702" w:right="1136" w:bottom="1440" w:left="170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3ADC5" w14:textId="77777777" w:rsidR="0065306F" w:rsidRDefault="0065306F" w:rsidP="00BA1F0A">
      <w:pPr>
        <w:spacing w:line="240" w:lineRule="auto"/>
      </w:pPr>
      <w:r>
        <w:separator/>
      </w:r>
    </w:p>
  </w:endnote>
  <w:endnote w:type="continuationSeparator" w:id="0">
    <w:p w14:paraId="48EBFE90" w14:textId="77777777" w:rsidR="0065306F" w:rsidRDefault="0065306F" w:rsidP="00BA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F2B2" w14:textId="77777777" w:rsidR="00303209" w:rsidRDefault="003032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1B9A9" w14:textId="77777777" w:rsidR="00303209" w:rsidRPr="005E063C" w:rsidRDefault="00303209" w:rsidP="00303209">
    <w:pPr>
      <w:jc w:val="center"/>
      <w:rPr>
        <w:rFonts w:ascii="Times New Roman" w:hAnsi="Times New Roman" w:cs="Times New Roman"/>
        <w:color w:val="767171"/>
        <w:sz w:val="18"/>
        <w:szCs w:val="20"/>
      </w:rPr>
    </w:pPr>
    <w:r w:rsidRPr="005E063C">
      <w:rPr>
        <w:rFonts w:ascii="Times New Roman" w:hAnsi="Times New Roman" w:cs="Times New Roman"/>
        <w:color w:val="767171"/>
        <w:sz w:val="18"/>
        <w:szCs w:val="20"/>
      </w:rPr>
      <w:t>Avenida da Universidade, 2762, Centro de Humanidades, Área II, Benfica, Fortaleza/CE. CEP 60020-180</w:t>
    </w:r>
  </w:p>
  <w:p w14:paraId="1590ED4D" w14:textId="1A324812" w:rsidR="00303209" w:rsidRPr="00303209" w:rsidRDefault="00303209" w:rsidP="00303209">
    <w:pPr>
      <w:jc w:val="center"/>
      <w:rPr>
        <w:rFonts w:ascii="Times New Roman" w:hAnsi="Times New Roman" w:cs="Times New Roman"/>
        <w:color w:val="767171"/>
        <w:sz w:val="18"/>
        <w:szCs w:val="20"/>
      </w:rPr>
    </w:pP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Tel. (85) 33667741 / </w:t>
    </w:r>
    <w:hyperlink r:id="rId1">
      <w:r w:rsidRPr="005E063C">
        <w:rPr>
          <w:rFonts w:ascii="Times New Roman" w:hAnsi="Times New Roman" w:cs="Times New Roman"/>
          <w:color w:val="767171"/>
          <w:sz w:val="18"/>
          <w:szCs w:val="20"/>
        </w:rPr>
        <w:t xml:space="preserve">www.ppgh.ufc.br </w:t>
      </w:r>
    </w:hyperlink>
    <w:r w:rsidRPr="005E063C">
      <w:rPr>
        <w:rFonts w:ascii="Times New Roman" w:hAnsi="Times New Roman" w:cs="Times New Roman"/>
        <w:i/>
        <w:color w:val="767171"/>
        <w:sz w:val="18"/>
        <w:szCs w:val="20"/>
      </w:rPr>
      <w:t>E-mail</w:t>
    </w: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: </w:t>
    </w:r>
    <w:hyperlink r:id="rId2">
      <w:r w:rsidRPr="005E063C">
        <w:rPr>
          <w:rFonts w:ascii="Times New Roman" w:hAnsi="Times New Roman" w:cs="Times New Roman"/>
          <w:color w:val="767171"/>
          <w:sz w:val="18"/>
          <w:szCs w:val="20"/>
        </w:rPr>
        <w:t>pghist@ufc.br</w:t>
      </w:r>
    </w:hyperlink>
    <w:r w:rsidRPr="005E063C">
      <w:rPr>
        <w:rFonts w:ascii="Times New Roman" w:hAnsi="Times New Roman" w:cs="Times New Roman"/>
        <w:color w:val="767171"/>
        <w:sz w:val="18"/>
        <w:szCs w:val="20"/>
      </w:rPr>
      <w:t xml:space="preserve"> / Redes sociais @ppghufc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D8E6" w14:textId="77777777" w:rsidR="00303209" w:rsidRDefault="003032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26DE5" w14:textId="77777777" w:rsidR="0065306F" w:rsidRDefault="0065306F" w:rsidP="00BA1F0A">
      <w:pPr>
        <w:spacing w:line="240" w:lineRule="auto"/>
      </w:pPr>
      <w:r>
        <w:separator/>
      </w:r>
    </w:p>
  </w:footnote>
  <w:footnote w:type="continuationSeparator" w:id="0">
    <w:p w14:paraId="1A8CA571" w14:textId="77777777" w:rsidR="0065306F" w:rsidRDefault="0065306F" w:rsidP="00BA1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61D90" w14:textId="77777777" w:rsidR="00303209" w:rsidRDefault="003032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5D629" w14:textId="77777777" w:rsidR="00303209" w:rsidRDefault="00303209" w:rsidP="00303209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Universidade Federal do Ceará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6D2EDABC" wp14:editId="398A5AAE">
          <wp:simplePos x="0" y="0"/>
          <wp:positionH relativeFrom="column">
            <wp:posOffset>4443876</wp:posOffset>
          </wp:positionH>
          <wp:positionV relativeFrom="paragraph">
            <wp:posOffset>-117474</wp:posOffset>
          </wp:positionV>
          <wp:extent cx="1316844" cy="736804"/>
          <wp:effectExtent l="0" t="0" r="0" b="0"/>
          <wp:wrapNone/>
          <wp:docPr id="1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5319" t="21804" r="5318" b="42835"/>
                  <a:stretch>
                    <a:fillRect/>
                  </a:stretch>
                </pic:blipFill>
                <pic:spPr>
                  <a:xfrm>
                    <a:off x="0" y="0"/>
                    <a:ext cx="1316844" cy="736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0BC58CC5" wp14:editId="34B626F3">
          <wp:simplePos x="0" y="0"/>
          <wp:positionH relativeFrom="column">
            <wp:posOffset>72390</wp:posOffset>
          </wp:positionH>
          <wp:positionV relativeFrom="paragraph">
            <wp:posOffset>-240028</wp:posOffset>
          </wp:positionV>
          <wp:extent cx="1514970" cy="969962"/>
          <wp:effectExtent l="0" t="0" r="0" b="0"/>
          <wp:wrapNone/>
          <wp:docPr id="2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10726" t="54726" r="11178" b="9912"/>
                  <a:stretch>
                    <a:fillRect/>
                  </a:stretch>
                </pic:blipFill>
                <pic:spPr>
                  <a:xfrm>
                    <a:off x="0" y="0"/>
                    <a:ext cx="1514970" cy="969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75D431" w14:textId="77777777" w:rsidR="00303209" w:rsidRDefault="00303209" w:rsidP="00303209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de Humanidades</w:t>
    </w:r>
  </w:p>
  <w:p w14:paraId="655A017D" w14:textId="77777777" w:rsidR="00303209" w:rsidRDefault="00303209" w:rsidP="00303209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Programa de Pós-Graduação em História</w:t>
    </w:r>
  </w:p>
  <w:p w14:paraId="2DBE9799" w14:textId="4B0119C2" w:rsidR="008F2B4C" w:rsidRPr="00BA1F0A" w:rsidRDefault="008F2B4C" w:rsidP="008F2B4C">
    <w:pPr>
      <w:tabs>
        <w:tab w:val="center" w:pos="6846"/>
        <w:tab w:val="left" w:pos="10335"/>
      </w:tabs>
      <w:spacing w:line="240" w:lineRule="auto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2126F" w14:textId="77777777" w:rsidR="00303209" w:rsidRDefault="003032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35"/>
    <w:rsid w:val="00004927"/>
    <w:rsid w:val="00007BA1"/>
    <w:rsid w:val="0001560E"/>
    <w:rsid w:val="00016EDB"/>
    <w:rsid w:val="00026E77"/>
    <w:rsid w:val="00034C2F"/>
    <w:rsid w:val="00036CEC"/>
    <w:rsid w:val="0004322A"/>
    <w:rsid w:val="00046E0C"/>
    <w:rsid w:val="0005769B"/>
    <w:rsid w:val="0006237A"/>
    <w:rsid w:val="0006239C"/>
    <w:rsid w:val="00063F1D"/>
    <w:rsid w:val="00066F88"/>
    <w:rsid w:val="00070F8A"/>
    <w:rsid w:val="0007246D"/>
    <w:rsid w:val="000757D0"/>
    <w:rsid w:val="00081A96"/>
    <w:rsid w:val="00082C00"/>
    <w:rsid w:val="00097C0C"/>
    <w:rsid w:val="000A67F7"/>
    <w:rsid w:val="000B2C25"/>
    <w:rsid w:val="000B51F0"/>
    <w:rsid w:val="000C1C54"/>
    <w:rsid w:val="000C5432"/>
    <w:rsid w:val="000C7F03"/>
    <w:rsid w:val="000D0ED2"/>
    <w:rsid w:val="00111402"/>
    <w:rsid w:val="00121288"/>
    <w:rsid w:val="001265DE"/>
    <w:rsid w:val="00126DFF"/>
    <w:rsid w:val="00131C40"/>
    <w:rsid w:val="00136D22"/>
    <w:rsid w:val="00142161"/>
    <w:rsid w:val="0014796E"/>
    <w:rsid w:val="00151C63"/>
    <w:rsid w:val="001528C1"/>
    <w:rsid w:val="001627A0"/>
    <w:rsid w:val="00174034"/>
    <w:rsid w:val="00174CFB"/>
    <w:rsid w:val="0018302B"/>
    <w:rsid w:val="0018651B"/>
    <w:rsid w:val="0018755C"/>
    <w:rsid w:val="001904D6"/>
    <w:rsid w:val="00195C93"/>
    <w:rsid w:val="00195DFE"/>
    <w:rsid w:val="001A0205"/>
    <w:rsid w:val="001A7352"/>
    <w:rsid w:val="001B33E5"/>
    <w:rsid w:val="001B5512"/>
    <w:rsid w:val="001C2037"/>
    <w:rsid w:val="002237FA"/>
    <w:rsid w:val="00225BF1"/>
    <w:rsid w:val="00233909"/>
    <w:rsid w:val="00243A72"/>
    <w:rsid w:val="00245437"/>
    <w:rsid w:val="00254ACB"/>
    <w:rsid w:val="00257C9D"/>
    <w:rsid w:val="00261589"/>
    <w:rsid w:val="002616A4"/>
    <w:rsid w:val="0027476F"/>
    <w:rsid w:val="00277C15"/>
    <w:rsid w:val="0028677A"/>
    <w:rsid w:val="00294052"/>
    <w:rsid w:val="002A4B36"/>
    <w:rsid w:val="002A65CB"/>
    <w:rsid w:val="002B383D"/>
    <w:rsid w:val="002C2C40"/>
    <w:rsid w:val="002D1787"/>
    <w:rsid w:val="002E765C"/>
    <w:rsid w:val="002F06B4"/>
    <w:rsid w:val="002F24E9"/>
    <w:rsid w:val="002F5279"/>
    <w:rsid w:val="002F5EB3"/>
    <w:rsid w:val="002F6D1D"/>
    <w:rsid w:val="002F7735"/>
    <w:rsid w:val="002F78C5"/>
    <w:rsid w:val="003002A5"/>
    <w:rsid w:val="00303209"/>
    <w:rsid w:val="00304352"/>
    <w:rsid w:val="00304CFA"/>
    <w:rsid w:val="0031564A"/>
    <w:rsid w:val="00315B2B"/>
    <w:rsid w:val="00331033"/>
    <w:rsid w:val="0033178D"/>
    <w:rsid w:val="00341591"/>
    <w:rsid w:val="00341EF0"/>
    <w:rsid w:val="003461E3"/>
    <w:rsid w:val="00346ECB"/>
    <w:rsid w:val="00351ED3"/>
    <w:rsid w:val="00366FAD"/>
    <w:rsid w:val="00373B29"/>
    <w:rsid w:val="0038188E"/>
    <w:rsid w:val="00385E79"/>
    <w:rsid w:val="00397B8C"/>
    <w:rsid w:val="003A5B4C"/>
    <w:rsid w:val="003B07BE"/>
    <w:rsid w:val="003C62AB"/>
    <w:rsid w:val="003C76C8"/>
    <w:rsid w:val="003C7E83"/>
    <w:rsid w:val="003E118A"/>
    <w:rsid w:val="003F0596"/>
    <w:rsid w:val="003F27F3"/>
    <w:rsid w:val="003F2F7E"/>
    <w:rsid w:val="003F4470"/>
    <w:rsid w:val="003F6362"/>
    <w:rsid w:val="00415EF6"/>
    <w:rsid w:val="00437F68"/>
    <w:rsid w:val="00451909"/>
    <w:rsid w:val="00457BBA"/>
    <w:rsid w:val="00457E1F"/>
    <w:rsid w:val="00464C56"/>
    <w:rsid w:val="00471A6A"/>
    <w:rsid w:val="004753F9"/>
    <w:rsid w:val="00484F3F"/>
    <w:rsid w:val="00492E38"/>
    <w:rsid w:val="004941A7"/>
    <w:rsid w:val="00495728"/>
    <w:rsid w:val="004A521B"/>
    <w:rsid w:val="004A6888"/>
    <w:rsid w:val="004C21C9"/>
    <w:rsid w:val="004C6339"/>
    <w:rsid w:val="004D2E38"/>
    <w:rsid w:val="004E2601"/>
    <w:rsid w:val="004F1A23"/>
    <w:rsid w:val="004F438F"/>
    <w:rsid w:val="005171E6"/>
    <w:rsid w:val="00524841"/>
    <w:rsid w:val="0052520A"/>
    <w:rsid w:val="00535826"/>
    <w:rsid w:val="005430C4"/>
    <w:rsid w:val="00555903"/>
    <w:rsid w:val="00556473"/>
    <w:rsid w:val="00562ACA"/>
    <w:rsid w:val="00570A14"/>
    <w:rsid w:val="00570F0C"/>
    <w:rsid w:val="0057489E"/>
    <w:rsid w:val="005819D7"/>
    <w:rsid w:val="005824C4"/>
    <w:rsid w:val="00590F01"/>
    <w:rsid w:val="00596DC8"/>
    <w:rsid w:val="005A1EAC"/>
    <w:rsid w:val="005A2957"/>
    <w:rsid w:val="005A42AE"/>
    <w:rsid w:val="005B1283"/>
    <w:rsid w:val="005B7BAE"/>
    <w:rsid w:val="005D6A2E"/>
    <w:rsid w:val="005E063C"/>
    <w:rsid w:val="005E0EA6"/>
    <w:rsid w:val="005E225F"/>
    <w:rsid w:val="005E40A2"/>
    <w:rsid w:val="005F5B00"/>
    <w:rsid w:val="005F76B2"/>
    <w:rsid w:val="00604471"/>
    <w:rsid w:val="00605F79"/>
    <w:rsid w:val="00611556"/>
    <w:rsid w:val="00612438"/>
    <w:rsid w:val="00612FA2"/>
    <w:rsid w:val="00613A5F"/>
    <w:rsid w:val="00620483"/>
    <w:rsid w:val="00622C52"/>
    <w:rsid w:val="00623A12"/>
    <w:rsid w:val="00643040"/>
    <w:rsid w:val="0065306F"/>
    <w:rsid w:val="00661D57"/>
    <w:rsid w:val="00673544"/>
    <w:rsid w:val="0067555C"/>
    <w:rsid w:val="00677E27"/>
    <w:rsid w:val="00683C0E"/>
    <w:rsid w:val="00683CE9"/>
    <w:rsid w:val="00686ED4"/>
    <w:rsid w:val="00692BE5"/>
    <w:rsid w:val="00694896"/>
    <w:rsid w:val="00694B94"/>
    <w:rsid w:val="00695500"/>
    <w:rsid w:val="006960F3"/>
    <w:rsid w:val="006978DE"/>
    <w:rsid w:val="006A602C"/>
    <w:rsid w:val="006B689E"/>
    <w:rsid w:val="006C3228"/>
    <w:rsid w:val="006D0FD0"/>
    <w:rsid w:val="00710946"/>
    <w:rsid w:val="00727B3D"/>
    <w:rsid w:val="00741FA9"/>
    <w:rsid w:val="00745924"/>
    <w:rsid w:val="00761F0E"/>
    <w:rsid w:val="00775527"/>
    <w:rsid w:val="00785858"/>
    <w:rsid w:val="007866DA"/>
    <w:rsid w:val="00790F67"/>
    <w:rsid w:val="00793DE4"/>
    <w:rsid w:val="0079745C"/>
    <w:rsid w:val="007A2359"/>
    <w:rsid w:val="007A4953"/>
    <w:rsid w:val="007A60C4"/>
    <w:rsid w:val="007A718B"/>
    <w:rsid w:val="007A7530"/>
    <w:rsid w:val="007C1195"/>
    <w:rsid w:val="007C4FA1"/>
    <w:rsid w:val="007D467F"/>
    <w:rsid w:val="00800ABA"/>
    <w:rsid w:val="008033D3"/>
    <w:rsid w:val="008112FE"/>
    <w:rsid w:val="0081498C"/>
    <w:rsid w:val="008216D0"/>
    <w:rsid w:val="00822F42"/>
    <w:rsid w:val="008304A9"/>
    <w:rsid w:val="008372DD"/>
    <w:rsid w:val="008441FD"/>
    <w:rsid w:val="0084458A"/>
    <w:rsid w:val="00852F7A"/>
    <w:rsid w:val="00862751"/>
    <w:rsid w:val="008636A1"/>
    <w:rsid w:val="0086425E"/>
    <w:rsid w:val="0086463E"/>
    <w:rsid w:val="00873D8B"/>
    <w:rsid w:val="008977F5"/>
    <w:rsid w:val="008A22E6"/>
    <w:rsid w:val="008F2B4C"/>
    <w:rsid w:val="00905BA4"/>
    <w:rsid w:val="009119B1"/>
    <w:rsid w:val="00920BF6"/>
    <w:rsid w:val="009218EA"/>
    <w:rsid w:val="00921EED"/>
    <w:rsid w:val="00924AE9"/>
    <w:rsid w:val="00925D36"/>
    <w:rsid w:val="009309F0"/>
    <w:rsid w:val="00940236"/>
    <w:rsid w:val="00942C39"/>
    <w:rsid w:val="00943F54"/>
    <w:rsid w:val="0095054B"/>
    <w:rsid w:val="00954936"/>
    <w:rsid w:val="00957C16"/>
    <w:rsid w:val="00960B26"/>
    <w:rsid w:val="00971D00"/>
    <w:rsid w:val="00976EBE"/>
    <w:rsid w:val="009849B3"/>
    <w:rsid w:val="00991D91"/>
    <w:rsid w:val="00993F04"/>
    <w:rsid w:val="009969C7"/>
    <w:rsid w:val="009B0689"/>
    <w:rsid w:val="009B22F2"/>
    <w:rsid w:val="009C3F96"/>
    <w:rsid w:val="009D1D4D"/>
    <w:rsid w:val="009E4E7B"/>
    <w:rsid w:val="00A16656"/>
    <w:rsid w:val="00A203AD"/>
    <w:rsid w:val="00A21BE3"/>
    <w:rsid w:val="00A30599"/>
    <w:rsid w:val="00A40117"/>
    <w:rsid w:val="00A613D6"/>
    <w:rsid w:val="00A67017"/>
    <w:rsid w:val="00A7667F"/>
    <w:rsid w:val="00A80958"/>
    <w:rsid w:val="00A91327"/>
    <w:rsid w:val="00AA09DC"/>
    <w:rsid w:val="00AB23CD"/>
    <w:rsid w:val="00AC484C"/>
    <w:rsid w:val="00AD5D10"/>
    <w:rsid w:val="00AE144B"/>
    <w:rsid w:val="00AF3924"/>
    <w:rsid w:val="00AF414F"/>
    <w:rsid w:val="00B01AE7"/>
    <w:rsid w:val="00B12069"/>
    <w:rsid w:val="00B14842"/>
    <w:rsid w:val="00B31B1A"/>
    <w:rsid w:val="00B33D8A"/>
    <w:rsid w:val="00B43737"/>
    <w:rsid w:val="00B65A85"/>
    <w:rsid w:val="00B65A8E"/>
    <w:rsid w:val="00B66699"/>
    <w:rsid w:val="00B71506"/>
    <w:rsid w:val="00B84AD6"/>
    <w:rsid w:val="00B86E37"/>
    <w:rsid w:val="00B935DD"/>
    <w:rsid w:val="00BA00B8"/>
    <w:rsid w:val="00BA1F0A"/>
    <w:rsid w:val="00BB5560"/>
    <w:rsid w:val="00BB72EE"/>
    <w:rsid w:val="00BC63B1"/>
    <w:rsid w:val="00BD5E14"/>
    <w:rsid w:val="00BD66B8"/>
    <w:rsid w:val="00BE0CAF"/>
    <w:rsid w:val="00BE1F10"/>
    <w:rsid w:val="00BE40B4"/>
    <w:rsid w:val="00BF376C"/>
    <w:rsid w:val="00BF4FB8"/>
    <w:rsid w:val="00BF76E4"/>
    <w:rsid w:val="00C104F7"/>
    <w:rsid w:val="00C1111C"/>
    <w:rsid w:val="00C13971"/>
    <w:rsid w:val="00C139DB"/>
    <w:rsid w:val="00C23731"/>
    <w:rsid w:val="00C248A1"/>
    <w:rsid w:val="00C317DE"/>
    <w:rsid w:val="00C365F8"/>
    <w:rsid w:val="00C52E24"/>
    <w:rsid w:val="00C5471A"/>
    <w:rsid w:val="00C5664E"/>
    <w:rsid w:val="00C7008D"/>
    <w:rsid w:val="00C728A9"/>
    <w:rsid w:val="00C74D35"/>
    <w:rsid w:val="00C83529"/>
    <w:rsid w:val="00C97723"/>
    <w:rsid w:val="00CA0E27"/>
    <w:rsid w:val="00CA21CF"/>
    <w:rsid w:val="00CB45D6"/>
    <w:rsid w:val="00CB592D"/>
    <w:rsid w:val="00CC295E"/>
    <w:rsid w:val="00CE2CB4"/>
    <w:rsid w:val="00CE2D86"/>
    <w:rsid w:val="00CE61B5"/>
    <w:rsid w:val="00CF3EA0"/>
    <w:rsid w:val="00CF75C0"/>
    <w:rsid w:val="00D01F92"/>
    <w:rsid w:val="00D03C52"/>
    <w:rsid w:val="00D04CA1"/>
    <w:rsid w:val="00D137F4"/>
    <w:rsid w:val="00D1459A"/>
    <w:rsid w:val="00D17DDF"/>
    <w:rsid w:val="00D208DB"/>
    <w:rsid w:val="00D20C42"/>
    <w:rsid w:val="00D226E4"/>
    <w:rsid w:val="00D2554C"/>
    <w:rsid w:val="00D26893"/>
    <w:rsid w:val="00D276FF"/>
    <w:rsid w:val="00D27E30"/>
    <w:rsid w:val="00D40131"/>
    <w:rsid w:val="00D50962"/>
    <w:rsid w:val="00D52AA7"/>
    <w:rsid w:val="00D57C18"/>
    <w:rsid w:val="00D60EEF"/>
    <w:rsid w:val="00D628D4"/>
    <w:rsid w:val="00D67BC9"/>
    <w:rsid w:val="00D75B89"/>
    <w:rsid w:val="00D97520"/>
    <w:rsid w:val="00D9787E"/>
    <w:rsid w:val="00DA7FE2"/>
    <w:rsid w:val="00DE51B7"/>
    <w:rsid w:val="00DF28DE"/>
    <w:rsid w:val="00DF4C99"/>
    <w:rsid w:val="00E043CB"/>
    <w:rsid w:val="00E11EE9"/>
    <w:rsid w:val="00E145D9"/>
    <w:rsid w:val="00E16888"/>
    <w:rsid w:val="00E27D88"/>
    <w:rsid w:val="00E3006A"/>
    <w:rsid w:val="00E315D6"/>
    <w:rsid w:val="00E35546"/>
    <w:rsid w:val="00E44464"/>
    <w:rsid w:val="00E464F9"/>
    <w:rsid w:val="00E47729"/>
    <w:rsid w:val="00E504C4"/>
    <w:rsid w:val="00E5383D"/>
    <w:rsid w:val="00E620F1"/>
    <w:rsid w:val="00E639DE"/>
    <w:rsid w:val="00E95A71"/>
    <w:rsid w:val="00EA04DE"/>
    <w:rsid w:val="00EA25EF"/>
    <w:rsid w:val="00EA42D5"/>
    <w:rsid w:val="00EA56BC"/>
    <w:rsid w:val="00EB3DB3"/>
    <w:rsid w:val="00EB641D"/>
    <w:rsid w:val="00EE0162"/>
    <w:rsid w:val="00EE1A45"/>
    <w:rsid w:val="00EE5177"/>
    <w:rsid w:val="00F309D7"/>
    <w:rsid w:val="00F32801"/>
    <w:rsid w:val="00F43A56"/>
    <w:rsid w:val="00F44325"/>
    <w:rsid w:val="00F5401D"/>
    <w:rsid w:val="00F736A4"/>
    <w:rsid w:val="00F73B1D"/>
    <w:rsid w:val="00F84FFC"/>
    <w:rsid w:val="00F9209C"/>
    <w:rsid w:val="00F9430E"/>
    <w:rsid w:val="00FA4596"/>
    <w:rsid w:val="00FB0723"/>
    <w:rsid w:val="00FB25BA"/>
    <w:rsid w:val="00FB3DF7"/>
    <w:rsid w:val="00FC4D7C"/>
    <w:rsid w:val="00FC6F16"/>
    <w:rsid w:val="00FD6834"/>
    <w:rsid w:val="00FF4F73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3298E"/>
  <w15:docId w15:val="{8AE8880C-171C-4FB0-A9ED-0A4A220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397B8C"/>
    <w:pPr>
      <w:spacing w:line="240" w:lineRule="auto"/>
    </w:pPr>
  </w:style>
  <w:style w:type="table" w:styleId="Tabelacomgrade">
    <w:name w:val="Table Grid"/>
    <w:basedOn w:val="Tabelanormal"/>
    <w:uiPriority w:val="39"/>
    <w:rsid w:val="000C7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F0A"/>
  </w:style>
  <w:style w:type="paragraph" w:styleId="Rodap">
    <w:name w:val="footer"/>
    <w:basedOn w:val="Normal"/>
    <w:link w:val="Rodap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F0A"/>
  </w:style>
  <w:style w:type="paragraph" w:styleId="NormalWeb">
    <w:name w:val="Normal (Web)"/>
    <w:basedOn w:val="Normal"/>
    <w:uiPriority w:val="99"/>
    <w:unhideWhenUsed/>
    <w:rsid w:val="00E2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15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43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ghist@ufc.br" TargetMode="External"/><Relationship Id="rId1" Type="http://schemas.openxmlformats.org/officeDocument/2006/relationships/hyperlink" Target="http://www.ppgh.ufc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Machado</dc:creator>
  <cp:lastModifiedBy>GILBERTO</cp:lastModifiedBy>
  <cp:revision>325</cp:revision>
  <cp:lastPrinted>2026-01-19T18:29:00Z</cp:lastPrinted>
  <dcterms:created xsi:type="dcterms:W3CDTF">2025-03-10T22:34:00Z</dcterms:created>
  <dcterms:modified xsi:type="dcterms:W3CDTF">2026-01-29T19:19:00Z</dcterms:modified>
</cp:coreProperties>
</file>