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05858" w14:textId="69AFA0C1" w:rsidR="00D20C42" w:rsidRPr="00302065" w:rsidRDefault="00302065" w:rsidP="00302065">
      <w:pPr>
        <w:spacing w:line="36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EDITAL N° 01</w:t>
      </w:r>
      <w:r w:rsidRPr="00957C16">
        <w:rPr>
          <w:rFonts w:ascii="Times New Roman" w:eastAsia="Times New Roman" w:hAnsi="Times New Roman" w:cs="Times New Roman"/>
          <w:b/>
          <w:szCs w:val="24"/>
        </w:rPr>
        <w:t>/2026 - SELEÇÃO DE INDICADOS PARA CONTEMPLAÇÃO POR BOLSAS DE ESTUDOS - MESTRADO E DOUTORADO</w:t>
      </w:r>
      <w:bookmarkStart w:id="0" w:name="_GoBack"/>
      <w:bookmarkEnd w:id="0"/>
    </w:p>
    <w:p w14:paraId="60361069" w14:textId="4F3370BC" w:rsidR="00C104F7" w:rsidRPr="0018651B" w:rsidRDefault="00C104F7" w:rsidP="0018651B">
      <w:pPr>
        <w:spacing w:line="36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C104F7">
        <w:rPr>
          <w:rFonts w:ascii="Times New Roman" w:eastAsia="Times New Roman" w:hAnsi="Times New Roman" w:cs="Times New Roman"/>
          <w:b/>
          <w:sz w:val="24"/>
          <w:szCs w:val="24"/>
        </w:rPr>
        <w:t xml:space="preserve">ANEXO </w:t>
      </w:r>
      <w:r w:rsidR="008441FD">
        <w:rPr>
          <w:rFonts w:ascii="Times New Roman" w:eastAsia="Times New Roman" w:hAnsi="Times New Roman" w:cs="Times New Roman"/>
          <w:b/>
          <w:sz w:val="24"/>
          <w:szCs w:val="24"/>
        </w:rPr>
        <w:t>IV</w:t>
      </w:r>
      <w:r w:rsidR="00B666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B666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7476F">
        <w:rPr>
          <w:rFonts w:ascii="Times New Roman" w:eastAsia="Times New Roman" w:hAnsi="Times New Roman" w:cs="Times New Roman"/>
          <w:b/>
          <w:sz w:val="24"/>
          <w:szCs w:val="24"/>
        </w:rPr>
        <w:t xml:space="preserve">DADOS DA </w:t>
      </w:r>
      <w:r w:rsidR="00B66699">
        <w:rPr>
          <w:rFonts w:ascii="Times New Roman" w:eastAsia="Times New Roman" w:hAnsi="Times New Roman" w:cs="Times New Roman"/>
          <w:b/>
          <w:sz w:val="24"/>
          <w:szCs w:val="24"/>
        </w:rPr>
        <w:t>COMPOSIÇÃO FAMILIAR</w:t>
      </w:r>
      <w:r w:rsidR="0027476F">
        <w:rPr>
          <w:rFonts w:ascii="Times New Roman" w:eastAsia="Times New Roman" w:hAnsi="Times New Roman" w:cs="Times New Roman"/>
          <w:b/>
          <w:sz w:val="24"/>
          <w:szCs w:val="24"/>
        </w:rPr>
        <w:t xml:space="preserve"> DO DISCENTE</w:t>
      </w:r>
    </w:p>
    <w:p w14:paraId="58234480" w14:textId="77777777" w:rsidR="006960F3" w:rsidRDefault="006960F3" w:rsidP="006960F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C2C692" w14:textId="29A60AEE" w:rsidR="0027476F" w:rsidRPr="006960F3" w:rsidRDefault="006960F3" w:rsidP="006960F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0F3">
        <w:rPr>
          <w:rFonts w:ascii="Times New Roman" w:eastAsia="Times New Roman" w:hAnsi="Times New Roman" w:cs="Times New Roman"/>
          <w:b/>
          <w:sz w:val="24"/>
          <w:szCs w:val="24"/>
        </w:rPr>
        <w:t xml:space="preserve">ATENÇÃO: </w:t>
      </w:r>
      <w:r w:rsidRPr="006960F3">
        <w:rPr>
          <w:rFonts w:ascii="Times New Roman" w:hAnsi="Times New Roman" w:cs="Times New Roman"/>
          <w:sz w:val="24"/>
          <w:szCs w:val="24"/>
        </w:rPr>
        <w:t>Este documento deve ser preenchido exclusivamente por pessoas que não residem sozinhas.</w:t>
      </w:r>
    </w:p>
    <w:p w14:paraId="3754DD00" w14:textId="77777777" w:rsidR="006960F3" w:rsidRDefault="006960F3" w:rsidP="006960F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4820"/>
        <w:gridCol w:w="1701"/>
        <w:gridCol w:w="3622"/>
      </w:tblGrid>
      <w:tr w:rsidR="00B66699" w14:paraId="3972C0FB" w14:textId="77777777" w:rsidTr="00464C56">
        <w:tc>
          <w:tcPr>
            <w:tcW w:w="13682" w:type="dxa"/>
            <w:gridSpan w:val="4"/>
            <w:shd w:val="clear" w:color="auto" w:fill="548DD4" w:themeFill="text2" w:themeFillTint="99"/>
            <w:vAlign w:val="center"/>
          </w:tcPr>
          <w:p w14:paraId="780A2D24" w14:textId="4ED54BE8" w:rsidR="00B66699" w:rsidRDefault="00B66699" w:rsidP="00464C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COMPOSIÇÃO FAMILIAR</w:t>
            </w:r>
          </w:p>
        </w:tc>
      </w:tr>
      <w:tr w:rsidR="00925D36" w14:paraId="75AD1BBA" w14:textId="77777777" w:rsidTr="00925D36">
        <w:tc>
          <w:tcPr>
            <w:tcW w:w="13682" w:type="dxa"/>
            <w:gridSpan w:val="4"/>
            <w:shd w:val="clear" w:color="auto" w:fill="8DB3E2" w:themeFill="text2" w:themeFillTint="66"/>
            <w:vAlign w:val="center"/>
          </w:tcPr>
          <w:p w14:paraId="6F56F2CA" w14:textId="77777777" w:rsidR="00925D36" w:rsidRDefault="00925D36" w:rsidP="00925D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MEMBRO 1</w:t>
            </w:r>
          </w:p>
        </w:tc>
      </w:tr>
      <w:tr w:rsidR="00925D36" w14:paraId="5EFCCA70" w14:textId="77777777" w:rsidTr="00925D36">
        <w:tc>
          <w:tcPr>
            <w:tcW w:w="13682" w:type="dxa"/>
            <w:gridSpan w:val="4"/>
            <w:vAlign w:val="center"/>
          </w:tcPr>
          <w:p w14:paraId="0D0DA197" w14:textId="77777777" w:rsidR="00925D36" w:rsidRDefault="00925D36" w:rsidP="00925D3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Completo:</w:t>
            </w:r>
          </w:p>
        </w:tc>
      </w:tr>
      <w:tr w:rsidR="00925D36" w14:paraId="50470225" w14:textId="77777777" w:rsidTr="00925D36">
        <w:tc>
          <w:tcPr>
            <w:tcW w:w="3539" w:type="dxa"/>
            <w:vAlign w:val="center"/>
          </w:tcPr>
          <w:p w14:paraId="22EF0773" w14:textId="77777777" w:rsidR="00925D36" w:rsidRDefault="00925D36" w:rsidP="00925D3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CPF</w:t>
            </w:r>
            <w:r w:rsidRPr="00E464F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1" w:type="dxa"/>
            <w:gridSpan w:val="2"/>
            <w:vAlign w:val="center"/>
          </w:tcPr>
          <w:p w14:paraId="46FD9BAC" w14:textId="77777777" w:rsidR="00925D36" w:rsidRDefault="00925D36" w:rsidP="00925D3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nascimento</w:t>
            </w:r>
            <w:r w:rsidRPr="00CA0E2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22" w:type="dxa"/>
            <w:vAlign w:val="center"/>
          </w:tcPr>
          <w:p w14:paraId="0A49E79C" w14:textId="77777777" w:rsidR="00925D36" w:rsidRDefault="00925D36" w:rsidP="00925D3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Idade:</w:t>
            </w:r>
          </w:p>
        </w:tc>
      </w:tr>
      <w:tr w:rsidR="00925D36" w14:paraId="4BD48D7B" w14:textId="77777777" w:rsidTr="00925D36">
        <w:tc>
          <w:tcPr>
            <w:tcW w:w="3539" w:type="dxa"/>
            <w:vAlign w:val="center"/>
          </w:tcPr>
          <w:p w14:paraId="4F2A214E" w14:textId="77777777" w:rsidR="00925D36" w:rsidRDefault="00925D36" w:rsidP="00925D3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Estado civil</w:t>
            </w:r>
            <w:r w:rsidRPr="00596DC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0" w:type="dxa"/>
            <w:vAlign w:val="center"/>
          </w:tcPr>
          <w:p w14:paraId="1E4C7B57" w14:textId="3A40079A" w:rsidR="00925D36" w:rsidRDefault="00925D36" w:rsidP="00925D3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Escolaridade*:</w:t>
            </w:r>
          </w:p>
        </w:tc>
        <w:tc>
          <w:tcPr>
            <w:tcW w:w="5323" w:type="dxa"/>
            <w:gridSpan w:val="2"/>
            <w:vAlign w:val="center"/>
          </w:tcPr>
          <w:p w14:paraId="77246F73" w14:textId="77777777" w:rsidR="00925D36" w:rsidRDefault="00925D36" w:rsidP="00925D3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Ocupação Funcional</w:t>
            </w:r>
            <w:r w:rsidRPr="00B6669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25D36" w14:paraId="2A394457" w14:textId="77777777" w:rsidTr="00925D36">
        <w:tc>
          <w:tcPr>
            <w:tcW w:w="3539" w:type="dxa"/>
            <w:vAlign w:val="center"/>
          </w:tcPr>
          <w:p w14:paraId="34448785" w14:textId="77777777" w:rsidR="00925D36" w:rsidRDefault="00925D36" w:rsidP="00925D3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Parentesco</w:t>
            </w:r>
            <w:r w:rsidRPr="00B1484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143" w:type="dxa"/>
            <w:gridSpan w:val="3"/>
            <w:vAlign w:val="center"/>
          </w:tcPr>
          <w:p w14:paraId="440FB901" w14:textId="0774B896" w:rsidR="00925D36" w:rsidRDefault="00925D36" w:rsidP="00925D3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Pessoa com Deficiência**?                                Se SIM, qual?</w:t>
            </w:r>
          </w:p>
        </w:tc>
      </w:tr>
      <w:tr w:rsidR="00925D36" w14:paraId="7262449D" w14:textId="77777777" w:rsidTr="00925D36">
        <w:tc>
          <w:tcPr>
            <w:tcW w:w="13682" w:type="dxa"/>
            <w:gridSpan w:val="4"/>
            <w:shd w:val="clear" w:color="auto" w:fill="8DB3E2" w:themeFill="text2" w:themeFillTint="66"/>
            <w:vAlign w:val="center"/>
          </w:tcPr>
          <w:p w14:paraId="71FF8370" w14:textId="48723D57" w:rsidR="00925D36" w:rsidRDefault="00925D36" w:rsidP="00925D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MEMBRO 2</w:t>
            </w:r>
          </w:p>
        </w:tc>
      </w:tr>
      <w:tr w:rsidR="00925D36" w14:paraId="78DD7AA1" w14:textId="77777777" w:rsidTr="00925D36">
        <w:tc>
          <w:tcPr>
            <w:tcW w:w="13682" w:type="dxa"/>
            <w:gridSpan w:val="4"/>
            <w:vAlign w:val="center"/>
          </w:tcPr>
          <w:p w14:paraId="3EEF2EA6" w14:textId="77777777" w:rsidR="00925D36" w:rsidRDefault="00925D36" w:rsidP="00925D3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Completo:</w:t>
            </w:r>
          </w:p>
        </w:tc>
      </w:tr>
      <w:tr w:rsidR="00925D36" w14:paraId="70DE5B58" w14:textId="77777777" w:rsidTr="00925D36">
        <w:tc>
          <w:tcPr>
            <w:tcW w:w="3539" w:type="dxa"/>
            <w:vAlign w:val="center"/>
          </w:tcPr>
          <w:p w14:paraId="63B67B01" w14:textId="77777777" w:rsidR="00925D36" w:rsidRDefault="00925D36" w:rsidP="00925D3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CPF</w:t>
            </w:r>
            <w:r w:rsidRPr="00E464F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1" w:type="dxa"/>
            <w:gridSpan w:val="2"/>
            <w:vAlign w:val="center"/>
          </w:tcPr>
          <w:p w14:paraId="6A99D3C4" w14:textId="77777777" w:rsidR="00925D36" w:rsidRDefault="00925D36" w:rsidP="00925D3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nascimento</w:t>
            </w:r>
            <w:r w:rsidRPr="00CA0E2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22" w:type="dxa"/>
            <w:vAlign w:val="center"/>
          </w:tcPr>
          <w:p w14:paraId="2A5DF074" w14:textId="77777777" w:rsidR="00925D36" w:rsidRDefault="00925D36" w:rsidP="00925D3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Idade:</w:t>
            </w:r>
          </w:p>
        </w:tc>
      </w:tr>
      <w:tr w:rsidR="00925D36" w14:paraId="08C1AFB4" w14:textId="77777777" w:rsidTr="00925D36">
        <w:tc>
          <w:tcPr>
            <w:tcW w:w="3539" w:type="dxa"/>
            <w:vAlign w:val="center"/>
          </w:tcPr>
          <w:p w14:paraId="1D632A91" w14:textId="77777777" w:rsidR="00925D36" w:rsidRDefault="00925D36" w:rsidP="00925D3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Estado civil</w:t>
            </w:r>
            <w:r w:rsidRPr="00596DC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0" w:type="dxa"/>
            <w:vAlign w:val="center"/>
          </w:tcPr>
          <w:p w14:paraId="0064D03A" w14:textId="77777777" w:rsidR="00925D36" w:rsidRDefault="00925D36" w:rsidP="00925D3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Escolaridade:</w:t>
            </w:r>
          </w:p>
        </w:tc>
        <w:tc>
          <w:tcPr>
            <w:tcW w:w="5323" w:type="dxa"/>
            <w:gridSpan w:val="2"/>
            <w:vAlign w:val="center"/>
          </w:tcPr>
          <w:p w14:paraId="3694E27D" w14:textId="77777777" w:rsidR="00925D36" w:rsidRDefault="00925D36" w:rsidP="00925D3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Ocupação Funcional</w:t>
            </w:r>
            <w:r w:rsidRPr="00B6669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25D36" w14:paraId="0D38F414" w14:textId="77777777" w:rsidTr="00925D36">
        <w:tc>
          <w:tcPr>
            <w:tcW w:w="3539" w:type="dxa"/>
            <w:vAlign w:val="center"/>
          </w:tcPr>
          <w:p w14:paraId="097E4989" w14:textId="77777777" w:rsidR="00925D36" w:rsidRDefault="00925D36" w:rsidP="00925D3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Parentesco</w:t>
            </w:r>
            <w:r w:rsidRPr="00B1484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143" w:type="dxa"/>
            <w:gridSpan w:val="3"/>
            <w:vAlign w:val="center"/>
          </w:tcPr>
          <w:p w14:paraId="4CD7C8A3" w14:textId="77777777" w:rsidR="00925D36" w:rsidRDefault="00925D36" w:rsidP="00925D3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Pessoa com Deficiência?                                Se SIM, qual?</w:t>
            </w:r>
          </w:p>
        </w:tc>
      </w:tr>
      <w:tr w:rsidR="00925D36" w14:paraId="3DE54B8A" w14:textId="77777777" w:rsidTr="00925D36">
        <w:tc>
          <w:tcPr>
            <w:tcW w:w="13682" w:type="dxa"/>
            <w:gridSpan w:val="4"/>
            <w:shd w:val="clear" w:color="auto" w:fill="8DB3E2" w:themeFill="text2" w:themeFillTint="66"/>
            <w:vAlign w:val="center"/>
          </w:tcPr>
          <w:p w14:paraId="5CF85517" w14:textId="7F771CF8" w:rsidR="00925D36" w:rsidRDefault="00925D36" w:rsidP="00925D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MEMBRO 3</w:t>
            </w:r>
          </w:p>
        </w:tc>
      </w:tr>
      <w:tr w:rsidR="00925D36" w14:paraId="48D678DA" w14:textId="77777777" w:rsidTr="00925D36">
        <w:tc>
          <w:tcPr>
            <w:tcW w:w="13682" w:type="dxa"/>
            <w:gridSpan w:val="4"/>
            <w:vAlign w:val="center"/>
          </w:tcPr>
          <w:p w14:paraId="208FD476" w14:textId="77777777" w:rsidR="00925D36" w:rsidRDefault="00925D36" w:rsidP="00925D3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Completo:</w:t>
            </w:r>
          </w:p>
        </w:tc>
      </w:tr>
      <w:tr w:rsidR="00925D36" w14:paraId="76BB10AE" w14:textId="77777777" w:rsidTr="00925D36">
        <w:tc>
          <w:tcPr>
            <w:tcW w:w="3539" w:type="dxa"/>
            <w:vAlign w:val="center"/>
          </w:tcPr>
          <w:p w14:paraId="66E70FB2" w14:textId="77777777" w:rsidR="00925D36" w:rsidRDefault="00925D36" w:rsidP="00925D3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CPF</w:t>
            </w:r>
            <w:r w:rsidRPr="00E464F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1" w:type="dxa"/>
            <w:gridSpan w:val="2"/>
            <w:vAlign w:val="center"/>
          </w:tcPr>
          <w:p w14:paraId="49520AF6" w14:textId="77777777" w:rsidR="00925D36" w:rsidRDefault="00925D36" w:rsidP="00925D3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nascimento</w:t>
            </w:r>
            <w:r w:rsidRPr="00CA0E2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22" w:type="dxa"/>
            <w:vAlign w:val="center"/>
          </w:tcPr>
          <w:p w14:paraId="6B7B5D66" w14:textId="77777777" w:rsidR="00925D36" w:rsidRDefault="00925D36" w:rsidP="00925D3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Idade:</w:t>
            </w:r>
          </w:p>
        </w:tc>
      </w:tr>
      <w:tr w:rsidR="00925D36" w14:paraId="56542FA1" w14:textId="77777777" w:rsidTr="00925D36">
        <w:tc>
          <w:tcPr>
            <w:tcW w:w="3539" w:type="dxa"/>
            <w:vAlign w:val="center"/>
          </w:tcPr>
          <w:p w14:paraId="017BE285" w14:textId="77777777" w:rsidR="00925D36" w:rsidRDefault="00925D36" w:rsidP="00925D3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Estado civil</w:t>
            </w:r>
            <w:r w:rsidRPr="00596DC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0" w:type="dxa"/>
            <w:vAlign w:val="center"/>
          </w:tcPr>
          <w:p w14:paraId="08ADACCF" w14:textId="43E30571" w:rsidR="00925D36" w:rsidRDefault="00925D36" w:rsidP="00925D3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Escolaridade*:</w:t>
            </w:r>
          </w:p>
        </w:tc>
        <w:tc>
          <w:tcPr>
            <w:tcW w:w="5323" w:type="dxa"/>
            <w:gridSpan w:val="2"/>
            <w:vAlign w:val="center"/>
          </w:tcPr>
          <w:p w14:paraId="09CB464A" w14:textId="77777777" w:rsidR="00925D36" w:rsidRDefault="00925D36" w:rsidP="00925D3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Ocupação Funcional</w:t>
            </w:r>
            <w:r w:rsidRPr="00B6669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25D36" w14:paraId="557245D7" w14:textId="77777777" w:rsidTr="00925D36">
        <w:tc>
          <w:tcPr>
            <w:tcW w:w="3539" w:type="dxa"/>
            <w:vAlign w:val="center"/>
          </w:tcPr>
          <w:p w14:paraId="76B41228" w14:textId="77777777" w:rsidR="00925D36" w:rsidRDefault="00925D36" w:rsidP="00925D3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Parentesco</w:t>
            </w:r>
            <w:r w:rsidRPr="00B1484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143" w:type="dxa"/>
            <w:gridSpan w:val="3"/>
            <w:vAlign w:val="center"/>
          </w:tcPr>
          <w:p w14:paraId="752988CE" w14:textId="02BD7BB9" w:rsidR="00925D36" w:rsidRDefault="00925D36" w:rsidP="00925D3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Pessoa com Deficiência**?                                Se SIM, qual?</w:t>
            </w:r>
          </w:p>
        </w:tc>
      </w:tr>
      <w:tr w:rsidR="00925D36" w14:paraId="1912F759" w14:textId="77777777" w:rsidTr="00925D36">
        <w:tc>
          <w:tcPr>
            <w:tcW w:w="13682" w:type="dxa"/>
            <w:gridSpan w:val="4"/>
            <w:shd w:val="clear" w:color="auto" w:fill="8DB3E2" w:themeFill="text2" w:themeFillTint="66"/>
            <w:vAlign w:val="center"/>
          </w:tcPr>
          <w:p w14:paraId="1BEE1E74" w14:textId="35CDF837" w:rsidR="00925D36" w:rsidRDefault="00925D36" w:rsidP="00925D3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MEMBRO 4</w:t>
            </w:r>
          </w:p>
        </w:tc>
      </w:tr>
      <w:tr w:rsidR="00925D36" w14:paraId="4CB42E29" w14:textId="77777777" w:rsidTr="00925D36">
        <w:tc>
          <w:tcPr>
            <w:tcW w:w="13682" w:type="dxa"/>
            <w:gridSpan w:val="4"/>
            <w:vAlign w:val="center"/>
          </w:tcPr>
          <w:p w14:paraId="07A7D572" w14:textId="77777777" w:rsidR="00925D36" w:rsidRDefault="00925D36" w:rsidP="00925D3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Nome Completo:</w:t>
            </w:r>
          </w:p>
        </w:tc>
      </w:tr>
      <w:tr w:rsidR="00925D36" w14:paraId="449531DF" w14:textId="77777777" w:rsidTr="00925D36">
        <w:tc>
          <w:tcPr>
            <w:tcW w:w="3539" w:type="dxa"/>
            <w:vAlign w:val="center"/>
          </w:tcPr>
          <w:p w14:paraId="375BBA21" w14:textId="77777777" w:rsidR="00925D36" w:rsidRDefault="00925D36" w:rsidP="00925D3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CPF</w:t>
            </w:r>
            <w:r w:rsidRPr="00E464F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1" w:type="dxa"/>
            <w:gridSpan w:val="2"/>
            <w:vAlign w:val="center"/>
          </w:tcPr>
          <w:p w14:paraId="550058A8" w14:textId="77777777" w:rsidR="00925D36" w:rsidRDefault="00925D36" w:rsidP="00925D3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nascimento</w:t>
            </w:r>
            <w:r w:rsidRPr="00CA0E2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22" w:type="dxa"/>
            <w:vAlign w:val="center"/>
          </w:tcPr>
          <w:p w14:paraId="0956089D" w14:textId="77777777" w:rsidR="00925D36" w:rsidRDefault="00925D36" w:rsidP="00925D3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Idade:</w:t>
            </w:r>
          </w:p>
        </w:tc>
      </w:tr>
      <w:tr w:rsidR="00925D36" w14:paraId="47A4A74A" w14:textId="77777777" w:rsidTr="00925D36">
        <w:tc>
          <w:tcPr>
            <w:tcW w:w="3539" w:type="dxa"/>
            <w:vAlign w:val="center"/>
          </w:tcPr>
          <w:p w14:paraId="2AA712C0" w14:textId="77777777" w:rsidR="00925D36" w:rsidRDefault="00925D36" w:rsidP="00925D3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Estado civil</w:t>
            </w:r>
            <w:r w:rsidRPr="00596DC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0" w:type="dxa"/>
            <w:vAlign w:val="center"/>
          </w:tcPr>
          <w:p w14:paraId="66872850" w14:textId="39B82CAC" w:rsidR="00925D36" w:rsidRDefault="00925D36" w:rsidP="00925D3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Escolaridade*:</w:t>
            </w:r>
          </w:p>
        </w:tc>
        <w:tc>
          <w:tcPr>
            <w:tcW w:w="5323" w:type="dxa"/>
            <w:gridSpan w:val="2"/>
            <w:vAlign w:val="center"/>
          </w:tcPr>
          <w:p w14:paraId="6A2279B9" w14:textId="77777777" w:rsidR="00925D36" w:rsidRDefault="00925D36" w:rsidP="00925D3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Ocupação Funcional</w:t>
            </w:r>
            <w:r w:rsidRPr="00B6669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25D36" w14:paraId="57DFE863" w14:textId="77777777" w:rsidTr="00925D36">
        <w:tc>
          <w:tcPr>
            <w:tcW w:w="3539" w:type="dxa"/>
            <w:vAlign w:val="center"/>
          </w:tcPr>
          <w:p w14:paraId="12B2B01B" w14:textId="77777777" w:rsidR="00925D36" w:rsidRDefault="00925D36" w:rsidP="00925D3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Parentesco</w:t>
            </w:r>
            <w:r w:rsidRPr="00B1484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143" w:type="dxa"/>
            <w:gridSpan w:val="3"/>
            <w:vAlign w:val="center"/>
          </w:tcPr>
          <w:p w14:paraId="6C1AB6B3" w14:textId="52E0C359" w:rsidR="00925D36" w:rsidRDefault="00925D36" w:rsidP="00925D3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Pessoa com Deficiência**?                                Se SIM, qual?</w:t>
            </w:r>
          </w:p>
        </w:tc>
      </w:tr>
      <w:tr w:rsidR="00B66699" w14:paraId="25B759FC" w14:textId="77777777" w:rsidTr="00464C56">
        <w:tc>
          <w:tcPr>
            <w:tcW w:w="13682" w:type="dxa"/>
            <w:gridSpan w:val="4"/>
            <w:shd w:val="clear" w:color="auto" w:fill="8DB3E2" w:themeFill="text2" w:themeFillTint="66"/>
            <w:vAlign w:val="center"/>
          </w:tcPr>
          <w:p w14:paraId="507B4FF5" w14:textId="01F3785A" w:rsidR="00B66699" w:rsidRDefault="00925D36" w:rsidP="00464C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MEMBRO 5</w:t>
            </w:r>
          </w:p>
        </w:tc>
      </w:tr>
      <w:tr w:rsidR="00464C56" w14:paraId="68030A82" w14:textId="77777777" w:rsidTr="00464C56">
        <w:tc>
          <w:tcPr>
            <w:tcW w:w="13682" w:type="dxa"/>
            <w:gridSpan w:val="4"/>
            <w:vAlign w:val="center"/>
          </w:tcPr>
          <w:p w14:paraId="368D5BAF" w14:textId="1E673D55" w:rsidR="00464C56" w:rsidRDefault="00464C56" w:rsidP="00464C5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Completo:</w:t>
            </w:r>
          </w:p>
        </w:tc>
      </w:tr>
      <w:tr w:rsidR="00B66699" w14:paraId="2950CA99" w14:textId="77777777" w:rsidTr="00464C56">
        <w:tc>
          <w:tcPr>
            <w:tcW w:w="3539" w:type="dxa"/>
            <w:vAlign w:val="center"/>
          </w:tcPr>
          <w:p w14:paraId="626F2CD4" w14:textId="79A8B60D" w:rsidR="00B66699" w:rsidRDefault="00B66699" w:rsidP="00464C5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CPF</w:t>
            </w:r>
            <w:r w:rsidRPr="00E464F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1" w:type="dxa"/>
            <w:gridSpan w:val="2"/>
            <w:vAlign w:val="center"/>
          </w:tcPr>
          <w:p w14:paraId="5E17BE98" w14:textId="182D8756" w:rsidR="00B66699" w:rsidRDefault="00B66699" w:rsidP="00464C5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nascimento</w:t>
            </w:r>
            <w:r w:rsidRPr="00CA0E2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22" w:type="dxa"/>
            <w:vAlign w:val="center"/>
          </w:tcPr>
          <w:p w14:paraId="6D491FAB" w14:textId="585CF833" w:rsidR="00B66699" w:rsidRDefault="00B66699" w:rsidP="00464C5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Idade:</w:t>
            </w:r>
          </w:p>
        </w:tc>
      </w:tr>
      <w:tr w:rsidR="00B66699" w14:paraId="716711E7" w14:textId="77777777" w:rsidTr="00464C56">
        <w:tc>
          <w:tcPr>
            <w:tcW w:w="3539" w:type="dxa"/>
            <w:vAlign w:val="center"/>
          </w:tcPr>
          <w:p w14:paraId="5E8EA096" w14:textId="4E1668D5" w:rsidR="00B66699" w:rsidRDefault="00B66699" w:rsidP="00464C5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Estado civil</w:t>
            </w:r>
            <w:r w:rsidRPr="00596DC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0" w:type="dxa"/>
            <w:vAlign w:val="center"/>
          </w:tcPr>
          <w:p w14:paraId="20B38EDC" w14:textId="745CCD43" w:rsidR="00B66699" w:rsidRDefault="00464C56" w:rsidP="00464C5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Escolaridade</w:t>
            </w:r>
            <w:r w:rsidR="00925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323" w:type="dxa"/>
            <w:gridSpan w:val="2"/>
            <w:vAlign w:val="center"/>
          </w:tcPr>
          <w:p w14:paraId="237C44C5" w14:textId="2C434CF1" w:rsidR="00B66699" w:rsidRDefault="00B66699" w:rsidP="00464C5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Ocupação Funcional</w:t>
            </w:r>
            <w:r w:rsidRPr="00B6669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25D36" w14:paraId="1415CD81" w14:textId="77777777" w:rsidTr="00925D36">
        <w:tc>
          <w:tcPr>
            <w:tcW w:w="3539" w:type="dxa"/>
            <w:vAlign w:val="center"/>
          </w:tcPr>
          <w:p w14:paraId="621A1589" w14:textId="3C6FCC1B" w:rsidR="00925D36" w:rsidRDefault="00925D36" w:rsidP="00464C5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Parentesco</w:t>
            </w:r>
            <w:r w:rsidRPr="00B1484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143" w:type="dxa"/>
            <w:gridSpan w:val="3"/>
            <w:vAlign w:val="center"/>
          </w:tcPr>
          <w:p w14:paraId="5DD6CA25" w14:textId="31FE6B11" w:rsidR="00925D36" w:rsidRDefault="00925D36" w:rsidP="00464C5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Pessoa com Deficiência**?                                Se SIM, qual?</w:t>
            </w:r>
          </w:p>
        </w:tc>
      </w:tr>
    </w:tbl>
    <w:p w14:paraId="0972134E" w14:textId="15A17ADE" w:rsidR="00C104F7" w:rsidRDefault="00C104F7" w:rsidP="00C104F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F350F1" w14:textId="77777777" w:rsidR="00B66699" w:rsidRPr="008304A9" w:rsidRDefault="00B66699" w:rsidP="00F73B1D">
      <w:pPr>
        <w:jc w:val="both"/>
        <w:rPr>
          <w:rFonts w:ascii="Times New Roman" w:eastAsia="Times New Roman" w:hAnsi="Times New Roman" w:cs="Times New Roman"/>
          <w:b/>
          <w:szCs w:val="24"/>
        </w:rPr>
      </w:pPr>
    </w:p>
    <w:p w14:paraId="2477300D" w14:textId="72688ECD" w:rsidR="00D226E4" w:rsidRPr="008304A9" w:rsidRDefault="0084458A" w:rsidP="00F73B1D">
      <w:pPr>
        <w:jc w:val="both"/>
        <w:rPr>
          <w:rFonts w:ascii="Times New Roman" w:hAnsi="Times New Roman" w:cs="Times New Roman"/>
          <w:sz w:val="20"/>
        </w:rPr>
      </w:pPr>
      <w:r w:rsidRPr="008304A9">
        <w:rPr>
          <w:rFonts w:ascii="Times New Roman" w:hAnsi="Times New Roman" w:cs="Times New Roman"/>
          <w:b/>
          <w:sz w:val="20"/>
        </w:rPr>
        <w:t>*</w:t>
      </w:r>
      <w:r w:rsidR="00925D36" w:rsidRPr="008304A9">
        <w:rPr>
          <w:rFonts w:ascii="Times New Roman" w:hAnsi="Times New Roman" w:cs="Times New Roman"/>
          <w:b/>
          <w:sz w:val="20"/>
        </w:rPr>
        <w:t xml:space="preserve"> NÍVEL ESCOLARIDADE</w:t>
      </w:r>
      <w:r w:rsidR="00925D36" w:rsidRPr="008304A9">
        <w:rPr>
          <w:rFonts w:ascii="Times New Roman" w:hAnsi="Times New Roman" w:cs="Times New Roman"/>
          <w:sz w:val="20"/>
        </w:rPr>
        <w:t xml:space="preserve">: </w:t>
      </w:r>
      <w:r w:rsidR="00925D36" w:rsidRPr="008304A9">
        <w:rPr>
          <w:rFonts w:ascii="Times New Roman" w:hAnsi="Times New Roman" w:cs="Times New Roman"/>
          <w:b/>
          <w:sz w:val="20"/>
        </w:rPr>
        <w:t>NA</w:t>
      </w:r>
      <w:r w:rsidR="00925D36" w:rsidRPr="008304A9">
        <w:rPr>
          <w:rFonts w:ascii="Times New Roman" w:hAnsi="Times New Roman" w:cs="Times New Roman"/>
          <w:sz w:val="20"/>
        </w:rPr>
        <w:t xml:space="preserve"> - Não Alfabetizado; </w:t>
      </w:r>
      <w:r w:rsidR="00925D36" w:rsidRPr="008304A9">
        <w:rPr>
          <w:rFonts w:ascii="Times New Roman" w:hAnsi="Times New Roman" w:cs="Times New Roman"/>
          <w:b/>
          <w:sz w:val="20"/>
        </w:rPr>
        <w:t>EF</w:t>
      </w:r>
      <w:r w:rsidR="00925D36" w:rsidRPr="008304A9">
        <w:rPr>
          <w:rFonts w:ascii="Times New Roman" w:hAnsi="Times New Roman" w:cs="Times New Roman"/>
          <w:sz w:val="20"/>
        </w:rPr>
        <w:t xml:space="preserve"> - Ensino Fundamental; </w:t>
      </w:r>
      <w:r w:rsidR="00925D36" w:rsidRPr="008304A9">
        <w:rPr>
          <w:rFonts w:ascii="Times New Roman" w:hAnsi="Times New Roman" w:cs="Times New Roman"/>
          <w:b/>
          <w:sz w:val="20"/>
        </w:rPr>
        <w:t>EM</w:t>
      </w:r>
      <w:r w:rsidR="00925D36" w:rsidRPr="008304A9">
        <w:rPr>
          <w:rFonts w:ascii="Times New Roman" w:hAnsi="Times New Roman" w:cs="Times New Roman"/>
          <w:sz w:val="20"/>
        </w:rPr>
        <w:t xml:space="preserve"> - Ensino Médio; </w:t>
      </w:r>
      <w:r w:rsidR="00925D36" w:rsidRPr="008304A9">
        <w:rPr>
          <w:rFonts w:ascii="Times New Roman" w:hAnsi="Times New Roman" w:cs="Times New Roman"/>
          <w:b/>
          <w:sz w:val="20"/>
        </w:rPr>
        <w:t>SI</w:t>
      </w:r>
      <w:r w:rsidR="00925D36" w:rsidRPr="008304A9">
        <w:rPr>
          <w:rFonts w:ascii="Times New Roman" w:hAnsi="Times New Roman" w:cs="Times New Roman"/>
          <w:sz w:val="20"/>
        </w:rPr>
        <w:t xml:space="preserve"> - Superior Incompleto; </w:t>
      </w:r>
      <w:r w:rsidR="00925D36" w:rsidRPr="008304A9">
        <w:rPr>
          <w:rFonts w:ascii="Times New Roman" w:hAnsi="Times New Roman" w:cs="Times New Roman"/>
          <w:b/>
          <w:sz w:val="20"/>
        </w:rPr>
        <w:t>SC</w:t>
      </w:r>
      <w:r w:rsidR="00925D36" w:rsidRPr="008304A9">
        <w:rPr>
          <w:rFonts w:ascii="Times New Roman" w:hAnsi="Times New Roman" w:cs="Times New Roman"/>
          <w:sz w:val="20"/>
        </w:rPr>
        <w:t xml:space="preserve"> - Superior Completo; </w:t>
      </w:r>
      <w:r w:rsidR="00925D36" w:rsidRPr="008304A9">
        <w:rPr>
          <w:rFonts w:ascii="Times New Roman" w:hAnsi="Times New Roman" w:cs="Times New Roman"/>
          <w:b/>
          <w:sz w:val="20"/>
        </w:rPr>
        <w:t>ESP</w:t>
      </w:r>
      <w:r w:rsidR="00925D36" w:rsidRPr="008304A9">
        <w:rPr>
          <w:rFonts w:ascii="Times New Roman" w:hAnsi="Times New Roman" w:cs="Times New Roman"/>
          <w:sz w:val="20"/>
        </w:rPr>
        <w:t xml:space="preserve"> - Especialização; </w:t>
      </w:r>
      <w:r w:rsidR="00925D36" w:rsidRPr="008304A9">
        <w:rPr>
          <w:rFonts w:ascii="Times New Roman" w:hAnsi="Times New Roman" w:cs="Times New Roman"/>
          <w:b/>
          <w:sz w:val="20"/>
        </w:rPr>
        <w:t>MSC</w:t>
      </w:r>
      <w:r w:rsidR="00925D36" w:rsidRPr="008304A9">
        <w:rPr>
          <w:rFonts w:ascii="Times New Roman" w:hAnsi="Times New Roman" w:cs="Times New Roman"/>
          <w:sz w:val="20"/>
        </w:rPr>
        <w:t xml:space="preserve"> - Mestrado; </w:t>
      </w:r>
      <w:r w:rsidR="00925D36" w:rsidRPr="008304A9">
        <w:rPr>
          <w:rFonts w:ascii="Times New Roman" w:hAnsi="Times New Roman" w:cs="Times New Roman"/>
          <w:b/>
          <w:sz w:val="20"/>
        </w:rPr>
        <w:t>DR</w:t>
      </w:r>
      <w:r w:rsidR="00925D36" w:rsidRPr="008304A9">
        <w:rPr>
          <w:rFonts w:ascii="Times New Roman" w:hAnsi="Times New Roman" w:cs="Times New Roman"/>
          <w:sz w:val="20"/>
        </w:rPr>
        <w:t xml:space="preserve"> Doutorado.</w:t>
      </w:r>
    </w:p>
    <w:p w14:paraId="0EDE13DF" w14:textId="77777777" w:rsidR="00D226E4" w:rsidRPr="008304A9" w:rsidRDefault="00D226E4" w:rsidP="00F73B1D">
      <w:pPr>
        <w:jc w:val="both"/>
        <w:rPr>
          <w:rFonts w:ascii="Times New Roman" w:hAnsi="Times New Roman" w:cs="Times New Roman"/>
          <w:sz w:val="20"/>
        </w:rPr>
      </w:pPr>
    </w:p>
    <w:p w14:paraId="5D4765F6" w14:textId="4CAA8E5C" w:rsidR="00B84AD6" w:rsidRPr="00121288" w:rsidRDefault="00D226E4" w:rsidP="001865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4A9">
        <w:rPr>
          <w:rFonts w:ascii="Times New Roman" w:hAnsi="Times New Roman" w:cs="Times New Roman"/>
          <w:b/>
          <w:sz w:val="20"/>
        </w:rPr>
        <w:t>*</w:t>
      </w:r>
      <w:r w:rsidR="0084458A" w:rsidRPr="008304A9">
        <w:rPr>
          <w:rFonts w:ascii="Times New Roman" w:hAnsi="Times New Roman" w:cs="Times New Roman"/>
          <w:b/>
          <w:sz w:val="20"/>
        </w:rPr>
        <w:t>*</w:t>
      </w:r>
      <w:r w:rsidR="00925D36" w:rsidRPr="008304A9">
        <w:rPr>
          <w:rFonts w:ascii="Times New Roman" w:hAnsi="Times New Roman" w:cs="Times New Roman"/>
          <w:b/>
          <w:sz w:val="20"/>
        </w:rPr>
        <w:t xml:space="preserve"> TIPOS DE DEFICIÊNCIAS</w:t>
      </w:r>
      <w:r w:rsidR="00925D36" w:rsidRPr="008304A9">
        <w:rPr>
          <w:rFonts w:ascii="Times New Roman" w:hAnsi="Times New Roman" w:cs="Times New Roman"/>
          <w:sz w:val="20"/>
        </w:rPr>
        <w:t>: (1</w:t>
      </w:r>
      <w:proofErr w:type="gramStart"/>
      <w:r w:rsidR="00925D36" w:rsidRPr="008304A9">
        <w:rPr>
          <w:rFonts w:ascii="Times New Roman" w:hAnsi="Times New Roman" w:cs="Times New Roman"/>
          <w:sz w:val="20"/>
        </w:rPr>
        <w:t>) Auditiva</w:t>
      </w:r>
      <w:proofErr w:type="gramEnd"/>
      <w:r w:rsidR="00925D36" w:rsidRPr="008304A9">
        <w:rPr>
          <w:rFonts w:ascii="Times New Roman" w:hAnsi="Times New Roman" w:cs="Times New Roman"/>
          <w:sz w:val="20"/>
        </w:rPr>
        <w:t xml:space="preserve">; (2) Surdez; (3) Cegueira; (4) baixa visão; (5) </w:t>
      </w:r>
      <w:proofErr w:type="spellStart"/>
      <w:r w:rsidR="00925D36" w:rsidRPr="008304A9">
        <w:rPr>
          <w:rFonts w:ascii="Times New Roman" w:hAnsi="Times New Roman" w:cs="Times New Roman"/>
          <w:sz w:val="20"/>
        </w:rPr>
        <w:t>Surdocegueira</w:t>
      </w:r>
      <w:proofErr w:type="spellEnd"/>
      <w:r w:rsidR="00925D36" w:rsidRPr="008304A9">
        <w:rPr>
          <w:rFonts w:ascii="Times New Roman" w:hAnsi="Times New Roman" w:cs="Times New Roman"/>
          <w:sz w:val="20"/>
        </w:rPr>
        <w:t>; (6) Deficiência intelectual; (7) Deficiência Múltipla; (8) Deficiência Física; (9) Transtorno Global do Desenvolvimento; (10) Altas Habil</w:t>
      </w:r>
      <w:r w:rsidR="0018651B">
        <w:rPr>
          <w:rFonts w:ascii="Times New Roman" w:hAnsi="Times New Roman" w:cs="Times New Roman"/>
          <w:sz w:val="20"/>
        </w:rPr>
        <w:t>idades/</w:t>
      </w:r>
      <w:proofErr w:type="spellStart"/>
      <w:r w:rsidR="0018651B">
        <w:rPr>
          <w:rFonts w:ascii="Times New Roman" w:hAnsi="Times New Roman" w:cs="Times New Roman"/>
          <w:sz w:val="20"/>
        </w:rPr>
        <w:t>Superdotação</w:t>
      </w:r>
      <w:proofErr w:type="spellEnd"/>
      <w:r w:rsidR="0018651B">
        <w:rPr>
          <w:rFonts w:ascii="Times New Roman" w:hAnsi="Times New Roman" w:cs="Times New Roman"/>
          <w:sz w:val="20"/>
        </w:rPr>
        <w:t>; (11) Outro</w:t>
      </w:r>
    </w:p>
    <w:sectPr w:rsidR="00B84AD6" w:rsidRPr="00121288" w:rsidSect="008F2B4C">
      <w:headerReference w:type="default" r:id="rId6"/>
      <w:pgSz w:w="16834" w:h="11909" w:orient="landscape"/>
      <w:pgMar w:top="1702" w:right="1702" w:bottom="1136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8AB1C" w14:textId="77777777" w:rsidR="00742FF8" w:rsidRDefault="00742FF8" w:rsidP="00BA1F0A">
      <w:pPr>
        <w:spacing w:line="240" w:lineRule="auto"/>
      </w:pPr>
      <w:r>
        <w:separator/>
      </w:r>
    </w:p>
  </w:endnote>
  <w:endnote w:type="continuationSeparator" w:id="0">
    <w:p w14:paraId="255F1887" w14:textId="77777777" w:rsidR="00742FF8" w:rsidRDefault="00742FF8" w:rsidP="00BA1F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284A4" w14:textId="77777777" w:rsidR="00742FF8" w:rsidRDefault="00742FF8" w:rsidP="00BA1F0A">
      <w:pPr>
        <w:spacing w:line="240" w:lineRule="auto"/>
      </w:pPr>
      <w:r>
        <w:separator/>
      </w:r>
    </w:p>
  </w:footnote>
  <w:footnote w:type="continuationSeparator" w:id="0">
    <w:p w14:paraId="0BB33F0D" w14:textId="77777777" w:rsidR="00742FF8" w:rsidRDefault="00742FF8" w:rsidP="00BA1F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80FFB" w14:textId="270712F3" w:rsidR="008F2B4C" w:rsidRPr="00BA1F0A" w:rsidRDefault="008F2B4C" w:rsidP="0018651B">
    <w:pPr>
      <w:spacing w:line="240" w:lineRule="auto"/>
      <w:jc w:val="center"/>
      <w:rPr>
        <w:rFonts w:ascii="Times New Roman" w:hAnsi="Times New Roman" w:cs="Times New Roman"/>
      </w:rPr>
    </w:pPr>
    <w:r w:rsidRPr="00BA1F0A">
      <w:rPr>
        <w:rFonts w:ascii="Times New Roman" w:hAnsi="Times New Roman" w:cs="Times New Roman"/>
        <w:noProof/>
      </w:rPr>
      <w:drawing>
        <wp:anchor distT="0" distB="0" distL="0" distR="0" simplePos="0" relativeHeight="251678720" behindDoc="1" locked="0" layoutInCell="1" hidden="0" allowOverlap="1" wp14:anchorId="03CA96BC" wp14:editId="19858BD2">
          <wp:simplePos x="0" y="0"/>
          <wp:positionH relativeFrom="column">
            <wp:posOffset>472440</wp:posOffset>
          </wp:positionH>
          <wp:positionV relativeFrom="paragraph">
            <wp:posOffset>-239395</wp:posOffset>
          </wp:positionV>
          <wp:extent cx="1514970" cy="969962"/>
          <wp:effectExtent l="0" t="0" r="0" b="0"/>
          <wp:wrapNone/>
          <wp:docPr id="26" name="image1.png" descr="C:\Users\ASUS\Downloads\Cartaz 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SUS\Downloads\Cartaz P.png"/>
                  <pic:cNvPicPr preferRelativeResize="0"/>
                </pic:nvPicPr>
                <pic:blipFill>
                  <a:blip r:embed="rId1"/>
                  <a:srcRect l="10726" t="54726" r="11178" b="9912"/>
                  <a:stretch>
                    <a:fillRect/>
                  </a:stretch>
                </pic:blipFill>
                <pic:spPr>
                  <a:xfrm>
                    <a:off x="0" y="0"/>
                    <a:ext cx="1514970" cy="969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BA1F0A">
      <w:rPr>
        <w:rFonts w:ascii="Times New Roman" w:hAnsi="Times New Roman" w:cs="Times New Roman"/>
        <w:noProof/>
      </w:rPr>
      <w:drawing>
        <wp:anchor distT="0" distB="0" distL="0" distR="0" simplePos="0" relativeHeight="251679744" behindDoc="1" locked="0" layoutInCell="1" hidden="0" allowOverlap="1" wp14:anchorId="018348BB" wp14:editId="792495C9">
          <wp:simplePos x="0" y="0"/>
          <wp:positionH relativeFrom="column">
            <wp:posOffset>6634480</wp:posOffset>
          </wp:positionH>
          <wp:positionV relativeFrom="paragraph">
            <wp:posOffset>-116840</wp:posOffset>
          </wp:positionV>
          <wp:extent cx="1316844" cy="736804"/>
          <wp:effectExtent l="0" t="0" r="0" b="0"/>
          <wp:wrapNone/>
          <wp:docPr id="27" name="image1.png" descr="C:\Users\ASUS\Downloads\Cartaz 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SUS\Downloads\Cartaz P.png"/>
                  <pic:cNvPicPr preferRelativeResize="0"/>
                </pic:nvPicPr>
                <pic:blipFill>
                  <a:blip r:embed="rId1"/>
                  <a:srcRect l="5319" t="21804" r="5318" b="42835"/>
                  <a:stretch>
                    <a:fillRect/>
                  </a:stretch>
                </pic:blipFill>
                <pic:spPr>
                  <a:xfrm>
                    <a:off x="0" y="0"/>
                    <a:ext cx="1316844" cy="7368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BA1F0A">
      <w:rPr>
        <w:rFonts w:ascii="Times New Roman" w:hAnsi="Times New Roman" w:cs="Times New Roman"/>
      </w:rPr>
      <w:t>Universidade Federal do Ceará</w:t>
    </w:r>
  </w:p>
  <w:p w14:paraId="0DB9D8CB" w14:textId="77777777" w:rsidR="008F2B4C" w:rsidRPr="00BA1F0A" w:rsidRDefault="008F2B4C" w:rsidP="0018651B">
    <w:pPr>
      <w:spacing w:line="240" w:lineRule="auto"/>
      <w:jc w:val="center"/>
      <w:rPr>
        <w:rFonts w:ascii="Times New Roman" w:hAnsi="Times New Roman" w:cs="Times New Roman"/>
      </w:rPr>
    </w:pPr>
    <w:r w:rsidRPr="00BA1F0A">
      <w:rPr>
        <w:rFonts w:ascii="Times New Roman" w:hAnsi="Times New Roman" w:cs="Times New Roman"/>
      </w:rPr>
      <w:t>Centro de Humanidades</w:t>
    </w:r>
  </w:p>
  <w:p w14:paraId="2DBE9799" w14:textId="7F94E410" w:rsidR="008F2B4C" w:rsidRPr="00BA1F0A" w:rsidRDefault="008F2B4C" w:rsidP="008F2B4C">
    <w:pPr>
      <w:tabs>
        <w:tab w:val="center" w:pos="6846"/>
        <w:tab w:val="left" w:pos="10335"/>
      </w:tabs>
      <w:spacing w:line="240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 w:rsidRPr="00BA1F0A">
      <w:rPr>
        <w:rFonts w:ascii="Times New Roman" w:hAnsi="Times New Roman" w:cs="Times New Roman"/>
      </w:rPr>
      <w:t>Progra</w:t>
    </w:r>
    <w:r>
      <w:rPr>
        <w:rFonts w:ascii="Times New Roman" w:hAnsi="Times New Roman" w:cs="Times New Roman"/>
      </w:rPr>
      <w:t>ma de Pós-Graduação em História</w:t>
    </w:r>
    <w:r>
      <w:rPr>
        <w:rFonts w:ascii="Times New Roman" w:hAnsi="Times New Roman"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35"/>
    <w:rsid w:val="00004927"/>
    <w:rsid w:val="00007BA1"/>
    <w:rsid w:val="0001560E"/>
    <w:rsid w:val="00016EDB"/>
    <w:rsid w:val="00026E77"/>
    <w:rsid w:val="00034C2F"/>
    <w:rsid w:val="00036CEC"/>
    <w:rsid w:val="0004322A"/>
    <w:rsid w:val="00046E0C"/>
    <w:rsid w:val="0005769B"/>
    <w:rsid w:val="0006237A"/>
    <w:rsid w:val="0006239C"/>
    <w:rsid w:val="00063F1D"/>
    <w:rsid w:val="00066F88"/>
    <w:rsid w:val="00070F8A"/>
    <w:rsid w:val="0007246D"/>
    <w:rsid w:val="000757D0"/>
    <w:rsid w:val="00081A96"/>
    <w:rsid w:val="00082C00"/>
    <w:rsid w:val="00097C0C"/>
    <w:rsid w:val="000A67F7"/>
    <w:rsid w:val="000B2C25"/>
    <w:rsid w:val="000B51F0"/>
    <w:rsid w:val="000C1C54"/>
    <w:rsid w:val="000C5432"/>
    <w:rsid w:val="000C7F03"/>
    <w:rsid w:val="000D0ED2"/>
    <w:rsid w:val="00111402"/>
    <w:rsid w:val="00121288"/>
    <w:rsid w:val="001265DE"/>
    <w:rsid w:val="00126DFF"/>
    <w:rsid w:val="00131C40"/>
    <w:rsid w:val="001365BD"/>
    <w:rsid w:val="00136D22"/>
    <w:rsid w:val="00142161"/>
    <w:rsid w:val="0014796E"/>
    <w:rsid w:val="00151C63"/>
    <w:rsid w:val="001528C1"/>
    <w:rsid w:val="001627A0"/>
    <w:rsid w:val="00174034"/>
    <w:rsid w:val="00174CFB"/>
    <w:rsid w:val="0018302B"/>
    <w:rsid w:val="0018651B"/>
    <w:rsid w:val="0018755C"/>
    <w:rsid w:val="001904D6"/>
    <w:rsid w:val="00195C93"/>
    <w:rsid w:val="00195DFE"/>
    <w:rsid w:val="001A0205"/>
    <w:rsid w:val="001A7352"/>
    <w:rsid w:val="001B33E5"/>
    <w:rsid w:val="001B5512"/>
    <w:rsid w:val="001C2037"/>
    <w:rsid w:val="002237FA"/>
    <w:rsid w:val="00225BF1"/>
    <w:rsid w:val="00225FB0"/>
    <w:rsid w:val="00233909"/>
    <w:rsid w:val="00243A72"/>
    <w:rsid w:val="00245437"/>
    <w:rsid w:val="00254ACB"/>
    <w:rsid w:val="00257C9D"/>
    <w:rsid w:val="00261589"/>
    <w:rsid w:val="002616A4"/>
    <w:rsid w:val="0027476F"/>
    <w:rsid w:val="00277C15"/>
    <w:rsid w:val="0028677A"/>
    <w:rsid w:val="00294052"/>
    <w:rsid w:val="002A4B36"/>
    <w:rsid w:val="002A65CB"/>
    <w:rsid w:val="002B383D"/>
    <w:rsid w:val="002C2C40"/>
    <w:rsid w:val="002D1787"/>
    <w:rsid w:val="002E765C"/>
    <w:rsid w:val="002F06B4"/>
    <w:rsid w:val="002F24E9"/>
    <w:rsid w:val="002F5279"/>
    <w:rsid w:val="002F5EB3"/>
    <w:rsid w:val="002F6D1D"/>
    <w:rsid w:val="002F7735"/>
    <w:rsid w:val="002F78C5"/>
    <w:rsid w:val="003002A5"/>
    <w:rsid w:val="00302065"/>
    <w:rsid w:val="00304352"/>
    <w:rsid w:val="00304CFA"/>
    <w:rsid w:val="0031564A"/>
    <w:rsid w:val="00315B2B"/>
    <w:rsid w:val="00331033"/>
    <w:rsid w:val="0033178D"/>
    <w:rsid w:val="00341591"/>
    <w:rsid w:val="00341EF0"/>
    <w:rsid w:val="003461E3"/>
    <w:rsid w:val="00346ECB"/>
    <w:rsid w:val="00351ED3"/>
    <w:rsid w:val="00366FAD"/>
    <w:rsid w:val="00373B29"/>
    <w:rsid w:val="0038188E"/>
    <w:rsid w:val="00385E79"/>
    <w:rsid w:val="00397B8C"/>
    <w:rsid w:val="003A5B4C"/>
    <w:rsid w:val="003B07BE"/>
    <w:rsid w:val="003C62AB"/>
    <w:rsid w:val="003C76C8"/>
    <w:rsid w:val="003C7E83"/>
    <w:rsid w:val="003E118A"/>
    <w:rsid w:val="003F0596"/>
    <w:rsid w:val="003F27F3"/>
    <w:rsid w:val="003F2F7E"/>
    <w:rsid w:val="003F4470"/>
    <w:rsid w:val="003F6362"/>
    <w:rsid w:val="0040192D"/>
    <w:rsid w:val="00415EF6"/>
    <w:rsid w:val="00437F68"/>
    <w:rsid w:val="00451909"/>
    <w:rsid w:val="00457BBA"/>
    <w:rsid w:val="00457E1F"/>
    <w:rsid w:val="00464C56"/>
    <w:rsid w:val="004704A4"/>
    <w:rsid w:val="00471A6A"/>
    <w:rsid w:val="004753F9"/>
    <w:rsid w:val="00484F3F"/>
    <w:rsid w:val="00492E38"/>
    <w:rsid w:val="004941A7"/>
    <w:rsid w:val="00495728"/>
    <w:rsid w:val="004A521B"/>
    <w:rsid w:val="004A6888"/>
    <w:rsid w:val="004C21C9"/>
    <w:rsid w:val="004C6339"/>
    <w:rsid w:val="004D2E38"/>
    <w:rsid w:val="004E2601"/>
    <w:rsid w:val="004E60CD"/>
    <w:rsid w:val="004F1A23"/>
    <w:rsid w:val="004F438F"/>
    <w:rsid w:val="005171E6"/>
    <w:rsid w:val="00524841"/>
    <w:rsid w:val="0052520A"/>
    <w:rsid w:val="00535826"/>
    <w:rsid w:val="005430C4"/>
    <w:rsid w:val="00555903"/>
    <w:rsid w:val="00556473"/>
    <w:rsid w:val="00562ACA"/>
    <w:rsid w:val="00570A14"/>
    <w:rsid w:val="00570F0C"/>
    <w:rsid w:val="0057489E"/>
    <w:rsid w:val="005819D7"/>
    <w:rsid w:val="005824C4"/>
    <w:rsid w:val="00590F01"/>
    <w:rsid w:val="00596DC8"/>
    <w:rsid w:val="005A1EAC"/>
    <w:rsid w:val="005A2957"/>
    <w:rsid w:val="005A42AE"/>
    <w:rsid w:val="005B1283"/>
    <w:rsid w:val="005B7BAE"/>
    <w:rsid w:val="005D6A2E"/>
    <w:rsid w:val="005E063C"/>
    <w:rsid w:val="005E0EA6"/>
    <w:rsid w:val="005E1528"/>
    <w:rsid w:val="005E225F"/>
    <w:rsid w:val="005E40A2"/>
    <w:rsid w:val="005F5B00"/>
    <w:rsid w:val="00604471"/>
    <w:rsid w:val="00605F79"/>
    <w:rsid w:val="00611556"/>
    <w:rsid w:val="00612438"/>
    <w:rsid w:val="00612FA2"/>
    <w:rsid w:val="00613A5F"/>
    <w:rsid w:val="00620483"/>
    <w:rsid w:val="00622C52"/>
    <w:rsid w:val="00623A12"/>
    <w:rsid w:val="00643040"/>
    <w:rsid w:val="00661D57"/>
    <w:rsid w:val="00673544"/>
    <w:rsid w:val="0067555C"/>
    <w:rsid w:val="00677E27"/>
    <w:rsid w:val="00683C0E"/>
    <w:rsid w:val="00683CE9"/>
    <w:rsid w:val="00686ED4"/>
    <w:rsid w:val="00692BE5"/>
    <w:rsid w:val="00694896"/>
    <w:rsid w:val="00694B94"/>
    <w:rsid w:val="00695500"/>
    <w:rsid w:val="006960F3"/>
    <w:rsid w:val="006978DE"/>
    <w:rsid w:val="006A602C"/>
    <w:rsid w:val="006B689E"/>
    <w:rsid w:val="006C3228"/>
    <w:rsid w:val="006D0FD0"/>
    <w:rsid w:val="00710946"/>
    <w:rsid w:val="00727B3D"/>
    <w:rsid w:val="00741FA9"/>
    <w:rsid w:val="00742FF8"/>
    <w:rsid w:val="00745924"/>
    <w:rsid w:val="00761F0E"/>
    <w:rsid w:val="00775527"/>
    <w:rsid w:val="00785858"/>
    <w:rsid w:val="007866DA"/>
    <w:rsid w:val="00793DE4"/>
    <w:rsid w:val="0079745C"/>
    <w:rsid w:val="007A2359"/>
    <w:rsid w:val="007A4953"/>
    <w:rsid w:val="007A60C4"/>
    <w:rsid w:val="007A718B"/>
    <w:rsid w:val="007A7530"/>
    <w:rsid w:val="007C1195"/>
    <w:rsid w:val="007C4FA1"/>
    <w:rsid w:val="007D467F"/>
    <w:rsid w:val="00800ABA"/>
    <w:rsid w:val="008033D3"/>
    <w:rsid w:val="008112FE"/>
    <w:rsid w:val="0081498C"/>
    <w:rsid w:val="008216D0"/>
    <w:rsid w:val="00822F42"/>
    <w:rsid w:val="008304A9"/>
    <w:rsid w:val="008372DD"/>
    <w:rsid w:val="008441FD"/>
    <w:rsid w:val="0084458A"/>
    <w:rsid w:val="00852F7A"/>
    <w:rsid w:val="00862751"/>
    <w:rsid w:val="008636A1"/>
    <w:rsid w:val="0086425E"/>
    <w:rsid w:val="0086463E"/>
    <w:rsid w:val="00873D8B"/>
    <w:rsid w:val="008977F5"/>
    <w:rsid w:val="008A22E6"/>
    <w:rsid w:val="008F2B4C"/>
    <w:rsid w:val="00905BA4"/>
    <w:rsid w:val="009119B1"/>
    <w:rsid w:val="00920BF6"/>
    <w:rsid w:val="009218EA"/>
    <w:rsid w:val="00921EED"/>
    <w:rsid w:val="00924AE9"/>
    <w:rsid w:val="00925D36"/>
    <w:rsid w:val="009309F0"/>
    <w:rsid w:val="00940236"/>
    <w:rsid w:val="00942C39"/>
    <w:rsid w:val="00943F54"/>
    <w:rsid w:val="0095054B"/>
    <w:rsid w:val="00954936"/>
    <w:rsid w:val="00957C16"/>
    <w:rsid w:val="00960B26"/>
    <w:rsid w:val="00971D00"/>
    <w:rsid w:val="00976EBE"/>
    <w:rsid w:val="009849B3"/>
    <w:rsid w:val="00991D91"/>
    <w:rsid w:val="00993F04"/>
    <w:rsid w:val="009969C7"/>
    <w:rsid w:val="009B0689"/>
    <w:rsid w:val="009B22F2"/>
    <w:rsid w:val="009C3F96"/>
    <w:rsid w:val="009D1D4D"/>
    <w:rsid w:val="009E4E7B"/>
    <w:rsid w:val="00A16656"/>
    <w:rsid w:val="00A203AD"/>
    <w:rsid w:val="00A21BE3"/>
    <w:rsid w:val="00A30599"/>
    <w:rsid w:val="00A40117"/>
    <w:rsid w:val="00A613D6"/>
    <w:rsid w:val="00A67017"/>
    <w:rsid w:val="00A7667F"/>
    <w:rsid w:val="00A80958"/>
    <w:rsid w:val="00A91327"/>
    <w:rsid w:val="00AA09DC"/>
    <w:rsid w:val="00AB23CD"/>
    <w:rsid w:val="00AC484C"/>
    <w:rsid w:val="00AD5D10"/>
    <w:rsid w:val="00AE144B"/>
    <w:rsid w:val="00AF3924"/>
    <w:rsid w:val="00AF414F"/>
    <w:rsid w:val="00B01AE7"/>
    <w:rsid w:val="00B12069"/>
    <w:rsid w:val="00B14842"/>
    <w:rsid w:val="00B31B1A"/>
    <w:rsid w:val="00B33D8A"/>
    <w:rsid w:val="00B43737"/>
    <w:rsid w:val="00B65A85"/>
    <w:rsid w:val="00B65A8E"/>
    <w:rsid w:val="00B66699"/>
    <w:rsid w:val="00B71506"/>
    <w:rsid w:val="00B84AD6"/>
    <w:rsid w:val="00B86E37"/>
    <w:rsid w:val="00B935DD"/>
    <w:rsid w:val="00BA00B8"/>
    <w:rsid w:val="00BA1F0A"/>
    <w:rsid w:val="00BA2910"/>
    <w:rsid w:val="00BB5560"/>
    <w:rsid w:val="00BB72EE"/>
    <w:rsid w:val="00BC63B1"/>
    <w:rsid w:val="00BD5E14"/>
    <w:rsid w:val="00BD66B8"/>
    <w:rsid w:val="00BE0CAF"/>
    <w:rsid w:val="00BE1F10"/>
    <w:rsid w:val="00BE40B4"/>
    <w:rsid w:val="00BF376C"/>
    <w:rsid w:val="00BF4FB8"/>
    <w:rsid w:val="00BF76E4"/>
    <w:rsid w:val="00C104F7"/>
    <w:rsid w:val="00C1111C"/>
    <w:rsid w:val="00C13971"/>
    <w:rsid w:val="00C139DB"/>
    <w:rsid w:val="00C23731"/>
    <w:rsid w:val="00C248A1"/>
    <w:rsid w:val="00C317DE"/>
    <w:rsid w:val="00C365F8"/>
    <w:rsid w:val="00C52E24"/>
    <w:rsid w:val="00C5471A"/>
    <w:rsid w:val="00C5664E"/>
    <w:rsid w:val="00C7008D"/>
    <w:rsid w:val="00C728A9"/>
    <w:rsid w:val="00C74D35"/>
    <w:rsid w:val="00C83529"/>
    <w:rsid w:val="00C97723"/>
    <w:rsid w:val="00CA0E27"/>
    <w:rsid w:val="00CA21CF"/>
    <w:rsid w:val="00CB45D6"/>
    <w:rsid w:val="00CB592D"/>
    <w:rsid w:val="00CC295E"/>
    <w:rsid w:val="00CE2CB4"/>
    <w:rsid w:val="00CE2D86"/>
    <w:rsid w:val="00CE61B5"/>
    <w:rsid w:val="00CF3EA0"/>
    <w:rsid w:val="00CF75C0"/>
    <w:rsid w:val="00D01F92"/>
    <w:rsid w:val="00D03C52"/>
    <w:rsid w:val="00D04CA1"/>
    <w:rsid w:val="00D137F4"/>
    <w:rsid w:val="00D1459A"/>
    <w:rsid w:val="00D17DDF"/>
    <w:rsid w:val="00D208DB"/>
    <w:rsid w:val="00D20C42"/>
    <w:rsid w:val="00D226E4"/>
    <w:rsid w:val="00D2554C"/>
    <w:rsid w:val="00D26893"/>
    <w:rsid w:val="00D276FF"/>
    <w:rsid w:val="00D27E30"/>
    <w:rsid w:val="00D40131"/>
    <w:rsid w:val="00D50962"/>
    <w:rsid w:val="00D52AA7"/>
    <w:rsid w:val="00D57C18"/>
    <w:rsid w:val="00D60EEF"/>
    <w:rsid w:val="00D628D4"/>
    <w:rsid w:val="00D67BC9"/>
    <w:rsid w:val="00D75B89"/>
    <w:rsid w:val="00D97520"/>
    <w:rsid w:val="00D9787E"/>
    <w:rsid w:val="00DA7FE2"/>
    <w:rsid w:val="00DE51B7"/>
    <w:rsid w:val="00DF28DE"/>
    <w:rsid w:val="00DF4C99"/>
    <w:rsid w:val="00E043CB"/>
    <w:rsid w:val="00E11EE9"/>
    <w:rsid w:val="00E145D9"/>
    <w:rsid w:val="00E16888"/>
    <w:rsid w:val="00E17676"/>
    <w:rsid w:val="00E27D88"/>
    <w:rsid w:val="00E3006A"/>
    <w:rsid w:val="00E315D6"/>
    <w:rsid w:val="00E35546"/>
    <w:rsid w:val="00E44464"/>
    <w:rsid w:val="00E464F9"/>
    <w:rsid w:val="00E47729"/>
    <w:rsid w:val="00E504C4"/>
    <w:rsid w:val="00E5383D"/>
    <w:rsid w:val="00E620F1"/>
    <w:rsid w:val="00E639DE"/>
    <w:rsid w:val="00E95A71"/>
    <w:rsid w:val="00EA04DE"/>
    <w:rsid w:val="00EA25EF"/>
    <w:rsid w:val="00EA42D5"/>
    <w:rsid w:val="00EA56BC"/>
    <w:rsid w:val="00EB3DB3"/>
    <w:rsid w:val="00EB641D"/>
    <w:rsid w:val="00EE0162"/>
    <w:rsid w:val="00EE1A45"/>
    <w:rsid w:val="00EE5177"/>
    <w:rsid w:val="00F309D7"/>
    <w:rsid w:val="00F32801"/>
    <w:rsid w:val="00F43A56"/>
    <w:rsid w:val="00F44325"/>
    <w:rsid w:val="00F5401D"/>
    <w:rsid w:val="00F736A4"/>
    <w:rsid w:val="00F73B1D"/>
    <w:rsid w:val="00F84FFC"/>
    <w:rsid w:val="00F9209C"/>
    <w:rsid w:val="00F9430E"/>
    <w:rsid w:val="00FA4596"/>
    <w:rsid w:val="00FB0723"/>
    <w:rsid w:val="00FB25BA"/>
    <w:rsid w:val="00FB3DF7"/>
    <w:rsid w:val="00FC4D7C"/>
    <w:rsid w:val="00FC6F16"/>
    <w:rsid w:val="00FD6834"/>
    <w:rsid w:val="00FF4F73"/>
    <w:rsid w:val="00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3298E"/>
  <w15:docId w15:val="{8AE8880C-171C-4FB0-A9ED-0A4A220A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397B8C"/>
    <w:pPr>
      <w:spacing w:line="240" w:lineRule="auto"/>
    </w:pPr>
  </w:style>
  <w:style w:type="table" w:styleId="Tabelacomgrade">
    <w:name w:val="Table Grid"/>
    <w:basedOn w:val="Tabelanormal"/>
    <w:uiPriority w:val="39"/>
    <w:rsid w:val="000C7F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A1F0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1F0A"/>
  </w:style>
  <w:style w:type="paragraph" w:styleId="Rodap">
    <w:name w:val="footer"/>
    <w:basedOn w:val="Normal"/>
    <w:link w:val="RodapChar"/>
    <w:uiPriority w:val="99"/>
    <w:unhideWhenUsed/>
    <w:rsid w:val="00BA1F0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1F0A"/>
  </w:style>
  <w:style w:type="paragraph" w:styleId="NormalWeb">
    <w:name w:val="Normal (Web)"/>
    <w:basedOn w:val="Normal"/>
    <w:uiPriority w:val="99"/>
    <w:unhideWhenUsed/>
    <w:rsid w:val="00E27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1155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430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5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Machado</dc:creator>
  <cp:lastModifiedBy>GILBERTO</cp:lastModifiedBy>
  <cp:revision>332</cp:revision>
  <cp:lastPrinted>2026-01-19T18:29:00Z</cp:lastPrinted>
  <dcterms:created xsi:type="dcterms:W3CDTF">2025-03-10T22:34:00Z</dcterms:created>
  <dcterms:modified xsi:type="dcterms:W3CDTF">2026-01-29T18:58:00Z</dcterms:modified>
</cp:coreProperties>
</file>