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0AD69" w14:textId="053E2032" w:rsidR="004F1A23" w:rsidRPr="005171E6" w:rsidRDefault="00243A72" w:rsidP="005171E6">
      <w:pPr>
        <w:spacing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EDITAL N° 01</w:t>
      </w:r>
      <w:r w:rsidR="00DF4C99" w:rsidRPr="00957C16">
        <w:rPr>
          <w:rFonts w:ascii="Times New Roman" w:eastAsia="Times New Roman" w:hAnsi="Times New Roman" w:cs="Times New Roman"/>
          <w:b/>
          <w:szCs w:val="24"/>
        </w:rPr>
        <w:t>/2026</w:t>
      </w:r>
      <w:r w:rsidR="00BA1F0A" w:rsidRPr="00957C16">
        <w:rPr>
          <w:rFonts w:ascii="Times New Roman" w:eastAsia="Times New Roman" w:hAnsi="Times New Roman" w:cs="Times New Roman"/>
          <w:b/>
          <w:szCs w:val="24"/>
        </w:rPr>
        <w:t xml:space="preserve"> - </w:t>
      </w:r>
      <w:r w:rsidR="000B2C25" w:rsidRPr="00957C16">
        <w:rPr>
          <w:rFonts w:ascii="Times New Roman" w:eastAsia="Times New Roman" w:hAnsi="Times New Roman" w:cs="Times New Roman"/>
          <w:b/>
          <w:szCs w:val="24"/>
        </w:rPr>
        <w:t>SELEÇÃO DE INDICADOS</w:t>
      </w:r>
      <w:r w:rsidR="00686ED4" w:rsidRPr="00957C16">
        <w:rPr>
          <w:rFonts w:ascii="Times New Roman" w:eastAsia="Times New Roman" w:hAnsi="Times New Roman" w:cs="Times New Roman"/>
          <w:b/>
          <w:szCs w:val="24"/>
        </w:rPr>
        <w:t xml:space="preserve"> PARA CONTEMPLAÇÃO POR BOLSAS DE ESTUDOS - MESTRADO E DOUTORADO</w:t>
      </w:r>
    </w:p>
    <w:p w14:paraId="57D1F196" w14:textId="4B6D7AA8" w:rsidR="00D137F4" w:rsidRPr="00D137F4" w:rsidRDefault="00686ED4" w:rsidP="005171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7F4"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- </w:t>
      </w:r>
      <w:r w:rsidR="00D137F4" w:rsidRPr="00D137F4">
        <w:rPr>
          <w:rFonts w:ascii="Times New Roman" w:hAnsi="Times New Roman" w:cs="Times New Roman"/>
          <w:b/>
          <w:sz w:val="24"/>
          <w:szCs w:val="24"/>
        </w:rPr>
        <w:t xml:space="preserve">AUTODECLARAÇÃO PARA CANDIDATOS </w:t>
      </w:r>
      <w:r w:rsidR="007A2359">
        <w:rPr>
          <w:rFonts w:ascii="Times New Roman" w:hAnsi="Times New Roman" w:cs="Times New Roman"/>
          <w:b/>
          <w:sz w:val="24"/>
          <w:szCs w:val="24"/>
        </w:rPr>
        <w:t>INGRESSANTES POR</w:t>
      </w:r>
      <w:r w:rsidR="00D137F4" w:rsidRPr="00D137F4">
        <w:rPr>
          <w:rFonts w:ascii="Times New Roman" w:hAnsi="Times New Roman" w:cs="Times New Roman"/>
          <w:b/>
          <w:sz w:val="24"/>
          <w:szCs w:val="24"/>
        </w:rPr>
        <w:t xml:space="preserve"> VAGAS DE AÇÃO AFIRMATIVA</w:t>
      </w:r>
    </w:p>
    <w:p w14:paraId="2C2DF9C2" w14:textId="70369EE8" w:rsidR="00D137F4" w:rsidRDefault="00D137F4" w:rsidP="00D137F4">
      <w:pPr>
        <w:spacing w:line="360" w:lineRule="auto"/>
        <w:jc w:val="both"/>
        <w:rPr>
          <w:sz w:val="24"/>
          <w:szCs w:val="24"/>
        </w:rPr>
      </w:pPr>
      <w:r w:rsidRPr="00D137F4">
        <w:rPr>
          <w:rFonts w:ascii="Times New Roman" w:hAnsi="Times New Roman" w:cs="Times New Roman"/>
          <w:sz w:val="24"/>
          <w:szCs w:val="24"/>
        </w:rPr>
        <w:t>Eu,_________________________________________________________________, CPF nº_______________________, RG nº _______________________, declaro para o fim específico de atender ao Edital nº 0</w:t>
      </w:r>
      <w:r>
        <w:rPr>
          <w:rFonts w:ascii="Times New Roman" w:hAnsi="Times New Roman" w:cs="Times New Roman"/>
          <w:sz w:val="24"/>
          <w:szCs w:val="24"/>
        </w:rPr>
        <w:t>1/2026</w:t>
      </w:r>
      <w:r w:rsidRPr="00D137F4">
        <w:rPr>
          <w:rFonts w:ascii="Times New Roman" w:hAnsi="Times New Roman" w:cs="Times New Roman"/>
          <w:sz w:val="24"/>
          <w:szCs w:val="24"/>
        </w:rPr>
        <w:t xml:space="preserve"> – Programa de Pós-Graduação</w:t>
      </w:r>
      <w:r>
        <w:rPr>
          <w:sz w:val="24"/>
          <w:szCs w:val="24"/>
        </w:rPr>
        <w:t xml:space="preserve"> </w:t>
      </w:r>
      <w:r w:rsidRPr="00D137F4">
        <w:rPr>
          <w:rFonts w:ascii="Times New Roman" w:hAnsi="Times New Roman" w:cs="Times New Roman"/>
          <w:sz w:val="24"/>
          <w:szCs w:val="24"/>
        </w:rPr>
        <w:t>em História, que sou: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4CAA1DF" wp14:editId="5CB0C8BE">
                <wp:simplePos x="0" y="0"/>
                <wp:positionH relativeFrom="column">
                  <wp:posOffset>4381500</wp:posOffset>
                </wp:positionH>
                <wp:positionV relativeFrom="paragraph">
                  <wp:posOffset>924944</wp:posOffset>
                </wp:positionV>
                <wp:extent cx="1314450" cy="1562896"/>
                <wp:effectExtent l="0" t="0" r="0" b="0"/>
                <wp:wrapSquare wrapText="bothSides" distT="45720" distB="45720" distL="114300" distR="114300"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1650" y="3251363"/>
                          <a:ext cx="10287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C1CFFB" w14:textId="77777777" w:rsidR="00925D36" w:rsidRDefault="00925D36" w:rsidP="00D137F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Insira sua foto aqui</w:t>
                            </w:r>
                          </w:p>
                          <w:p w14:paraId="0954B15F" w14:textId="77777777" w:rsidR="00925D36" w:rsidRDefault="00925D36" w:rsidP="00D137F4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  <w:sz w:val="16"/>
                              </w:rPr>
                              <w:t>O(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</w:rPr>
                              <w:t xml:space="preserve">A) candidato(a) deve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estar de frente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com o rosto em 1º plano. Fundo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neutro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AA1DF" id="Retângulo 218" o:spid="_x0000_s1026" style="position:absolute;left:0;text-align:left;margin-left:345pt;margin-top:72.85pt;width:103.5pt;height:123.0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FC1CFFB" w14:textId="77777777" w:rsidR="00925D36" w:rsidRDefault="00925D36" w:rsidP="00D137F4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Insira sua foto aqui</w:t>
                      </w:r>
                    </w:p>
                    <w:p w14:paraId="0954B15F" w14:textId="77777777" w:rsidR="00925D36" w:rsidRDefault="00925D36" w:rsidP="00D137F4">
                      <w:pPr>
                        <w:textDirection w:val="btLr"/>
                      </w:pPr>
                      <w:proofErr w:type="gramStart"/>
                      <w:r>
                        <w:rPr>
                          <w:color w:val="000000"/>
                          <w:sz w:val="16"/>
                        </w:rPr>
                        <w:t>O(</w:t>
                      </w:r>
                      <w:proofErr w:type="gramEnd"/>
                      <w:r>
                        <w:rPr>
                          <w:color w:val="000000"/>
                          <w:sz w:val="16"/>
                        </w:rPr>
                        <w:t xml:space="preserve">A) candidato(a) deve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estar de frente</w:t>
                      </w:r>
                      <w:r>
                        <w:rPr>
                          <w:color w:val="000000"/>
                          <w:sz w:val="16"/>
                        </w:rPr>
                        <w:t xml:space="preserve"> com o rosto em 1º plano. Fundo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neutro</w:t>
                      </w:r>
                      <w:r>
                        <w:rPr>
                          <w:color w:val="000000"/>
                          <w:sz w:val="16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AD36163" w14:textId="77777777" w:rsidR="00D137F4" w:rsidRPr="00D137F4" w:rsidRDefault="00D137F4" w:rsidP="00D13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7F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137F4">
        <w:rPr>
          <w:rFonts w:ascii="Times New Roman" w:hAnsi="Times New Roman" w:cs="Times New Roman"/>
          <w:sz w:val="24"/>
          <w:szCs w:val="24"/>
        </w:rPr>
        <w:t xml:space="preserve"> ) Negro (preto/pardo)</w:t>
      </w:r>
    </w:p>
    <w:p w14:paraId="1A4C11F9" w14:textId="77777777" w:rsidR="00D137F4" w:rsidRPr="00D137F4" w:rsidRDefault="00D137F4" w:rsidP="00D13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7F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137F4">
        <w:rPr>
          <w:rFonts w:ascii="Times New Roman" w:hAnsi="Times New Roman" w:cs="Times New Roman"/>
          <w:sz w:val="24"/>
          <w:szCs w:val="24"/>
        </w:rPr>
        <w:t xml:space="preserve"> ) Indígena</w:t>
      </w:r>
    </w:p>
    <w:p w14:paraId="735A2C6F" w14:textId="77777777" w:rsidR="00D137F4" w:rsidRPr="00D137F4" w:rsidRDefault="00D137F4" w:rsidP="00D13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7F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137F4">
        <w:rPr>
          <w:rFonts w:ascii="Times New Roman" w:hAnsi="Times New Roman" w:cs="Times New Roman"/>
          <w:sz w:val="24"/>
          <w:szCs w:val="24"/>
        </w:rPr>
        <w:t xml:space="preserve"> ) Quilombola</w:t>
      </w:r>
    </w:p>
    <w:p w14:paraId="65679A41" w14:textId="77777777" w:rsidR="00D137F4" w:rsidRPr="00D137F4" w:rsidRDefault="00D137F4" w:rsidP="00D13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7F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137F4">
        <w:rPr>
          <w:rFonts w:ascii="Times New Roman" w:hAnsi="Times New Roman" w:cs="Times New Roman"/>
          <w:sz w:val="24"/>
          <w:szCs w:val="24"/>
        </w:rPr>
        <w:t xml:space="preserve"> ) Pessoa com deficiência (PCD).</w:t>
      </w:r>
    </w:p>
    <w:p w14:paraId="52959A3C" w14:textId="77777777" w:rsidR="00D137F4" w:rsidRPr="00D137F4" w:rsidRDefault="00D137F4" w:rsidP="00D13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7F4">
        <w:rPr>
          <w:rFonts w:ascii="Times New Roman" w:hAnsi="Times New Roman" w:cs="Times New Roman"/>
          <w:sz w:val="24"/>
          <w:szCs w:val="24"/>
        </w:rPr>
        <w:t>Especificar a deficiência:</w:t>
      </w:r>
    </w:p>
    <w:p w14:paraId="504ADBD8" w14:textId="77777777" w:rsidR="00D137F4" w:rsidRPr="00D137F4" w:rsidRDefault="00D137F4" w:rsidP="00D13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7F4">
        <w:rPr>
          <w:rFonts w:ascii="Times New Roman" w:hAnsi="Times New Roman" w:cs="Times New Roman"/>
          <w:sz w:val="24"/>
          <w:szCs w:val="24"/>
        </w:rPr>
        <w:t>___________________________________.</w:t>
      </w:r>
    </w:p>
    <w:p w14:paraId="62E0C475" w14:textId="77777777" w:rsidR="00D137F4" w:rsidRDefault="00D137F4" w:rsidP="00D137F4">
      <w:pPr>
        <w:spacing w:line="360" w:lineRule="auto"/>
        <w:jc w:val="both"/>
        <w:rPr>
          <w:sz w:val="24"/>
          <w:szCs w:val="24"/>
        </w:rPr>
      </w:pPr>
    </w:p>
    <w:p w14:paraId="63DDB849" w14:textId="77777777" w:rsidR="00D137F4" w:rsidRPr="00D137F4" w:rsidRDefault="00D137F4" w:rsidP="00D13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7F4">
        <w:rPr>
          <w:rFonts w:ascii="Times New Roman" w:hAnsi="Times New Roman" w:cs="Times New Roman"/>
          <w:sz w:val="24"/>
          <w:szCs w:val="24"/>
        </w:rPr>
        <w:t>Declaro, ainda, ter ciência de que as informações prestadas para o processo de análise da condição declarada por mim, com vistas ao ingresso pelo Sistema de Cotas, são de minha inteira responsabilidade e quaisquer informações inverídicas prestadas implicarão o indeferimento da minha solicitação e a possibilidade de aplicação de medidas legais. Na hipótese de configuração de fraude na documentação comprobatória em qualquer momento, inclusive posterior à matrícula, assegurado a mim o direito ao contraditório e à ampla defesa, estou também ciente de que posso perder o direito à vaga conquistada e a quaisquer direitos dela decorrentes, independentemente das ações legais cabíveis que a situação requerer.</w:t>
      </w:r>
    </w:p>
    <w:p w14:paraId="4BF3A50E" w14:textId="77777777" w:rsidR="00D137F4" w:rsidRPr="00D137F4" w:rsidRDefault="00D137F4" w:rsidP="00D13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D0FF070" w14:textId="77777777" w:rsidR="00D137F4" w:rsidRPr="00D137F4" w:rsidRDefault="00D137F4" w:rsidP="00D137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7D72C" w14:textId="77777777" w:rsidR="00D137F4" w:rsidRPr="00D137F4" w:rsidRDefault="00D137F4" w:rsidP="00D137F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7F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1568EB2" w14:textId="77777777" w:rsidR="00D137F4" w:rsidRPr="00D137F4" w:rsidRDefault="00D137F4" w:rsidP="00D137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7F4">
        <w:rPr>
          <w:rFonts w:ascii="Times New Roman" w:hAnsi="Times New Roman" w:cs="Times New Roman"/>
          <w:b/>
          <w:sz w:val="24"/>
          <w:szCs w:val="24"/>
        </w:rPr>
        <w:t xml:space="preserve">Assinatura </w:t>
      </w:r>
      <w:proofErr w:type="gramStart"/>
      <w:r w:rsidRPr="00D137F4">
        <w:rPr>
          <w:rFonts w:ascii="Times New Roman" w:hAnsi="Times New Roman" w:cs="Times New Roman"/>
          <w:b/>
          <w:sz w:val="24"/>
          <w:szCs w:val="24"/>
        </w:rPr>
        <w:t>do(</w:t>
      </w:r>
      <w:proofErr w:type="gramEnd"/>
      <w:r w:rsidRPr="00D137F4">
        <w:rPr>
          <w:rFonts w:ascii="Times New Roman" w:hAnsi="Times New Roman" w:cs="Times New Roman"/>
          <w:b/>
          <w:sz w:val="24"/>
          <w:szCs w:val="24"/>
        </w:rPr>
        <w:t>a) declarante</w:t>
      </w:r>
    </w:p>
    <w:p w14:paraId="30AD2918" w14:textId="77777777" w:rsidR="00D137F4" w:rsidRPr="00D137F4" w:rsidRDefault="00D137F4" w:rsidP="00D137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7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0E3CCE" w14:textId="77777777" w:rsidR="00D137F4" w:rsidRPr="00D137F4" w:rsidRDefault="00D137F4" w:rsidP="00D137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FA8CB" w14:textId="77777777" w:rsidR="00D137F4" w:rsidRPr="00D137F4" w:rsidRDefault="00D137F4" w:rsidP="00D137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7F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14:paraId="3C3B3443" w14:textId="77777777" w:rsidR="00D137F4" w:rsidRPr="00D137F4" w:rsidRDefault="00D137F4" w:rsidP="00D137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7F4">
        <w:rPr>
          <w:rFonts w:ascii="Times New Roman" w:hAnsi="Times New Roman" w:cs="Times New Roman"/>
          <w:b/>
          <w:sz w:val="24"/>
          <w:szCs w:val="24"/>
        </w:rPr>
        <w:t xml:space="preserve">Assinatura da liderança étnica local devidamente legitimada* </w:t>
      </w:r>
    </w:p>
    <w:p w14:paraId="4650B0E1" w14:textId="77777777" w:rsidR="00D137F4" w:rsidRPr="00D137F4" w:rsidRDefault="00D137F4" w:rsidP="00D137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7F4">
        <w:rPr>
          <w:rFonts w:ascii="Times New Roman" w:hAnsi="Times New Roman" w:cs="Times New Roman"/>
          <w:b/>
          <w:sz w:val="24"/>
          <w:szCs w:val="24"/>
        </w:rPr>
        <w:t>* Exclusivo para candidatos indígenas e quilombolas</w:t>
      </w:r>
    </w:p>
    <w:p w14:paraId="432C675D" w14:textId="247208AC" w:rsidR="00016EDB" w:rsidRPr="006E26FB" w:rsidRDefault="00D137F4" w:rsidP="006E26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7F4">
        <w:rPr>
          <w:rFonts w:ascii="Times New Roman" w:hAnsi="Times New Roman" w:cs="Times New Roman"/>
          <w:b/>
          <w:sz w:val="18"/>
          <w:szCs w:val="18"/>
        </w:rPr>
        <w:t>ATENÇÃO</w:t>
      </w:r>
      <w:r w:rsidRPr="00D137F4">
        <w:rPr>
          <w:rFonts w:ascii="Times New Roman" w:hAnsi="Times New Roman" w:cs="Times New Roman"/>
          <w:sz w:val="18"/>
          <w:szCs w:val="18"/>
        </w:rPr>
        <w:t>: o documento PDF deve ser assinado digitalmente utilizando a plataforma GOV.BR. Caso não seja possível a assinatura digital, o documento pode ser impresso, assinado manualmente e, em seguida, digitalizado novamente.</w:t>
      </w:r>
    </w:p>
    <w:sectPr w:rsidR="00016EDB" w:rsidRPr="006E26FB" w:rsidSect="006E26FB">
      <w:headerReference w:type="default" r:id="rId6"/>
      <w:footerReference w:type="default" r:id="rId7"/>
      <w:pgSz w:w="11909" w:h="16834"/>
      <w:pgMar w:top="1702" w:right="1136" w:bottom="1440" w:left="170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2C67E" w14:textId="77777777" w:rsidR="00153056" w:rsidRDefault="00153056" w:rsidP="00BA1F0A">
      <w:pPr>
        <w:spacing w:line="240" w:lineRule="auto"/>
      </w:pPr>
      <w:r>
        <w:separator/>
      </w:r>
    </w:p>
  </w:endnote>
  <w:endnote w:type="continuationSeparator" w:id="0">
    <w:p w14:paraId="1ECDBA9B" w14:textId="77777777" w:rsidR="00153056" w:rsidRDefault="00153056" w:rsidP="00BA1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4E1F8" w14:textId="77777777" w:rsidR="006E26FB" w:rsidRPr="005E063C" w:rsidRDefault="006E26FB" w:rsidP="006E26FB">
    <w:pPr>
      <w:jc w:val="center"/>
      <w:rPr>
        <w:rFonts w:ascii="Times New Roman" w:hAnsi="Times New Roman" w:cs="Times New Roman"/>
        <w:color w:val="767171"/>
        <w:sz w:val="18"/>
        <w:szCs w:val="20"/>
      </w:rPr>
    </w:pPr>
    <w:r w:rsidRPr="005E063C">
      <w:rPr>
        <w:rFonts w:ascii="Times New Roman" w:hAnsi="Times New Roman" w:cs="Times New Roman"/>
        <w:color w:val="767171"/>
        <w:sz w:val="18"/>
        <w:szCs w:val="20"/>
      </w:rPr>
      <w:t>Avenida da Universidade, 2762, Centro de Humanidades, Área II, Benfica, Fortaleza/CE. CEP 60020-180</w:t>
    </w:r>
  </w:p>
  <w:p w14:paraId="6EDBDC0B" w14:textId="65C2EC55" w:rsidR="006E26FB" w:rsidRPr="006E26FB" w:rsidRDefault="006E26FB" w:rsidP="006E26FB">
    <w:pPr>
      <w:jc w:val="center"/>
      <w:rPr>
        <w:rFonts w:ascii="Times New Roman" w:hAnsi="Times New Roman" w:cs="Times New Roman"/>
        <w:color w:val="767171"/>
        <w:sz w:val="18"/>
        <w:szCs w:val="20"/>
      </w:rPr>
    </w:pPr>
    <w:r w:rsidRPr="005E063C">
      <w:rPr>
        <w:rFonts w:ascii="Times New Roman" w:hAnsi="Times New Roman" w:cs="Times New Roman"/>
        <w:color w:val="767171"/>
        <w:sz w:val="18"/>
        <w:szCs w:val="20"/>
      </w:rPr>
      <w:t xml:space="preserve">Tel. (85) 33667741 / </w:t>
    </w:r>
    <w:hyperlink r:id="rId1">
      <w:r w:rsidRPr="005E063C">
        <w:rPr>
          <w:rFonts w:ascii="Times New Roman" w:hAnsi="Times New Roman" w:cs="Times New Roman"/>
          <w:color w:val="767171"/>
          <w:sz w:val="18"/>
          <w:szCs w:val="20"/>
        </w:rPr>
        <w:t xml:space="preserve">www.ppgh.ufc.br </w:t>
      </w:r>
    </w:hyperlink>
    <w:r w:rsidRPr="005E063C">
      <w:rPr>
        <w:rFonts w:ascii="Times New Roman" w:hAnsi="Times New Roman" w:cs="Times New Roman"/>
        <w:i/>
        <w:color w:val="767171"/>
        <w:sz w:val="18"/>
        <w:szCs w:val="20"/>
      </w:rPr>
      <w:t>E-mail</w:t>
    </w:r>
    <w:r w:rsidRPr="005E063C">
      <w:rPr>
        <w:rFonts w:ascii="Times New Roman" w:hAnsi="Times New Roman" w:cs="Times New Roman"/>
        <w:color w:val="767171"/>
        <w:sz w:val="18"/>
        <w:szCs w:val="20"/>
      </w:rPr>
      <w:t xml:space="preserve">: </w:t>
    </w:r>
    <w:hyperlink r:id="rId2">
      <w:r w:rsidRPr="005E063C">
        <w:rPr>
          <w:rFonts w:ascii="Times New Roman" w:hAnsi="Times New Roman" w:cs="Times New Roman"/>
          <w:color w:val="767171"/>
          <w:sz w:val="18"/>
          <w:szCs w:val="20"/>
        </w:rPr>
        <w:t>pghist@ufc.br</w:t>
      </w:r>
    </w:hyperlink>
    <w:r w:rsidRPr="005E063C">
      <w:rPr>
        <w:rFonts w:ascii="Times New Roman" w:hAnsi="Times New Roman" w:cs="Times New Roman"/>
        <w:color w:val="767171"/>
        <w:sz w:val="18"/>
        <w:szCs w:val="20"/>
      </w:rPr>
      <w:t xml:space="preserve"> / Redes sociais @</w:t>
    </w:r>
    <w:proofErr w:type="spellStart"/>
    <w:r w:rsidRPr="005E063C">
      <w:rPr>
        <w:rFonts w:ascii="Times New Roman" w:hAnsi="Times New Roman" w:cs="Times New Roman"/>
        <w:color w:val="767171"/>
        <w:sz w:val="18"/>
        <w:szCs w:val="20"/>
      </w:rPr>
      <w:t>ppghufc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AE28E" w14:textId="77777777" w:rsidR="00153056" w:rsidRDefault="00153056" w:rsidP="00BA1F0A">
      <w:pPr>
        <w:spacing w:line="240" w:lineRule="auto"/>
      </w:pPr>
      <w:r>
        <w:separator/>
      </w:r>
    </w:p>
  </w:footnote>
  <w:footnote w:type="continuationSeparator" w:id="0">
    <w:p w14:paraId="79D14EF4" w14:textId="77777777" w:rsidR="00153056" w:rsidRDefault="00153056" w:rsidP="00BA1F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BEA5C" w14:textId="77777777" w:rsidR="006E26FB" w:rsidRDefault="006E26FB" w:rsidP="006E26FB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Universidade Federal do Ceará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645E85C7" wp14:editId="193F127D">
          <wp:simplePos x="0" y="0"/>
          <wp:positionH relativeFrom="column">
            <wp:posOffset>4443876</wp:posOffset>
          </wp:positionH>
          <wp:positionV relativeFrom="paragraph">
            <wp:posOffset>-117474</wp:posOffset>
          </wp:positionV>
          <wp:extent cx="1316844" cy="736804"/>
          <wp:effectExtent l="0" t="0" r="0" b="0"/>
          <wp:wrapNone/>
          <wp:docPr id="1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5319" t="21804" r="5318" b="42835"/>
                  <a:stretch>
                    <a:fillRect/>
                  </a:stretch>
                </pic:blipFill>
                <pic:spPr>
                  <a:xfrm>
                    <a:off x="0" y="0"/>
                    <a:ext cx="1316844" cy="736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23B50E2B" wp14:editId="73ED4968">
          <wp:simplePos x="0" y="0"/>
          <wp:positionH relativeFrom="column">
            <wp:posOffset>72390</wp:posOffset>
          </wp:positionH>
          <wp:positionV relativeFrom="paragraph">
            <wp:posOffset>-240028</wp:posOffset>
          </wp:positionV>
          <wp:extent cx="1514970" cy="969962"/>
          <wp:effectExtent l="0" t="0" r="0" b="0"/>
          <wp:wrapNone/>
          <wp:docPr id="2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10726" t="54726" r="11178" b="9912"/>
                  <a:stretch>
                    <a:fillRect/>
                  </a:stretch>
                </pic:blipFill>
                <pic:spPr>
                  <a:xfrm>
                    <a:off x="0" y="0"/>
                    <a:ext cx="1514970" cy="969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AA9C58" w14:textId="77777777" w:rsidR="006E26FB" w:rsidRDefault="006E26FB" w:rsidP="006E26FB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de Humanidades</w:t>
    </w:r>
  </w:p>
  <w:p w14:paraId="543CBC67" w14:textId="77777777" w:rsidR="006E26FB" w:rsidRDefault="006E26FB" w:rsidP="006E26FB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Programa de Pós-Graduação em História</w:t>
    </w:r>
  </w:p>
  <w:p w14:paraId="2DBE9799" w14:textId="7126070D" w:rsidR="008F2B4C" w:rsidRPr="006E26FB" w:rsidRDefault="008F2B4C" w:rsidP="006E26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35"/>
    <w:rsid w:val="00004927"/>
    <w:rsid w:val="00007BA1"/>
    <w:rsid w:val="0001560E"/>
    <w:rsid w:val="00016EDB"/>
    <w:rsid w:val="00026E77"/>
    <w:rsid w:val="00034C2F"/>
    <w:rsid w:val="00036CEC"/>
    <w:rsid w:val="0004322A"/>
    <w:rsid w:val="00046E0C"/>
    <w:rsid w:val="0005769B"/>
    <w:rsid w:val="0006237A"/>
    <w:rsid w:val="0006239C"/>
    <w:rsid w:val="00063F1D"/>
    <w:rsid w:val="00066F88"/>
    <w:rsid w:val="00070F8A"/>
    <w:rsid w:val="0007246D"/>
    <w:rsid w:val="000757D0"/>
    <w:rsid w:val="00081A96"/>
    <w:rsid w:val="00082C00"/>
    <w:rsid w:val="00097C0C"/>
    <w:rsid w:val="000A67F7"/>
    <w:rsid w:val="000B2C25"/>
    <w:rsid w:val="000B51F0"/>
    <w:rsid w:val="000C1C54"/>
    <w:rsid w:val="000C5432"/>
    <w:rsid w:val="000C7F03"/>
    <w:rsid w:val="000D0ED2"/>
    <w:rsid w:val="00111402"/>
    <w:rsid w:val="00121288"/>
    <w:rsid w:val="001265DE"/>
    <w:rsid w:val="00126DFF"/>
    <w:rsid w:val="00131C40"/>
    <w:rsid w:val="00136D22"/>
    <w:rsid w:val="00142161"/>
    <w:rsid w:val="0014796E"/>
    <w:rsid w:val="00151C63"/>
    <w:rsid w:val="001528C1"/>
    <w:rsid w:val="00153056"/>
    <w:rsid w:val="001627A0"/>
    <w:rsid w:val="00174034"/>
    <w:rsid w:val="00174CFB"/>
    <w:rsid w:val="0018302B"/>
    <w:rsid w:val="0018651B"/>
    <w:rsid w:val="0018755C"/>
    <w:rsid w:val="001904D6"/>
    <w:rsid w:val="00195C93"/>
    <w:rsid w:val="00195DFE"/>
    <w:rsid w:val="001A0205"/>
    <w:rsid w:val="001A7352"/>
    <w:rsid w:val="001B33E5"/>
    <w:rsid w:val="001B5512"/>
    <w:rsid w:val="001C2037"/>
    <w:rsid w:val="002237FA"/>
    <w:rsid w:val="00225BF1"/>
    <w:rsid w:val="00233909"/>
    <w:rsid w:val="00243A72"/>
    <w:rsid w:val="00245437"/>
    <w:rsid w:val="00254ACB"/>
    <w:rsid w:val="00257C9D"/>
    <w:rsid w:val="00261589"/>
    <w:rsid w:val="002616A4"/>
    <w:rsid w:val="0027476F"/>
    <w:rsid w:val="00277C15"/>
    <w:rsid w:val="0028677A"/>
    <w:rsid w:val="00294052"/>
    <w:rsid w:val="002A4B36"/>
    <w:rsid w:val="002A65CB"/>
    <w:rsid w:val="002B383D"/>
    <w:rsid w:val="002C2C40"/>
    <w:rsid w:val="002D1787"/>
    <w:rsid w:val="002E765C"/>
    <w:rsid w:val="002F06B4"/>
    <w:rsid w:val="002F24E9"/>
    <w:rsid w:val="002F5279"/>
    <w:rsid w:val="002F5EB3"/>
    <w:rsid w:val="002F6D1D"/>
    <w:rsid w:val="002F7735"/>
    <w:rsid w:val="002F78C5"/>
    <w:rsid w:val="003002A5"/>
    <w:rsid w:val="00304352"/>
    <w:rsid w:val="00304CFA"/>
    <w:rsid w:val="0031564A"/>
    <w:rsid w:val="00315B2B"/>
    <w:rsid w:val="00331033"/>
    <w:rsid w:val="0033178D"/>
    <w:rsid w:val="00341591"/>
    <w:rsid w:val="00341EF0"/>
    <w:rsid w:val="003461E3"/>
    <w:rsid w:val="00346ECB"/>
    <w:rsid w:val="00351ED3"/>
    <w:rsid w:val="00366FAD"/>
    <w:rsid w:val="00373B29"/>
    <w:rsid w:val="0038188E"/>
    <w:rsid w:val="00385E79"/>
    <w:rsid w:val="00397B8C"/>
    <w:rsid w:val="003A5B4C"/>
    <w:rsid w:val="003B07BE"/>
    <w:rsid w:val="003C62AB"/>
    <w:rsid w:val="003C76C8"/>
    <w:rsid w:val="003C7E83"/>
    <w:rsid w:val="003E118A"/>
    <w:rsid w:val="003F0596"/>
    <w:rsid w:val="003F27F3"/>
    <w:rsid w:val="003F2F7E"/>
    <w:rsid w:val="003F4470"/>
    <w:rsid w:val="00415EF6"/>
    <w:rsid w:val="00437F68"/>
    <w:rsid w:val="00451909"/>
    <w:rsid w:val="00457BBA"/>
    <w:rsid w:val="00457E1F"/>
    <w:rsid w:val="00464C56"/>
    <w:rsid w:val="00471A6A"/>
    <w:rsid w:val="004753F9"/>
    <w:rsid w:val="00484F3F"/>
    <w:rsid w:val="00492E38"/>
    <w:rsid w:val="004941A7"/>
    <w:rsid w:val="00495728"/>
    <w:rsid w:val="004A521B"/>
    <w:rsid w:val="004A6888"/>
    <w:rsid w:val="004C21C9"/>
    <w:rsid w:val="004C6339"/>
    <w:rsid w:val="004D2E38"/>
    <w:rsid w:val="004E2601"/>
    <w:rsid w:val="004F1A23"/>
    <w:rsid w:val="004F438F"/>
    <w:rsid w:val="005171E6"/>
    <w:rsid w:val="00524841"/>
    <w:rsid w:val="0052520A"/>
    <w:rsid w:val="00535826"/>
    <w:rsid w:val="005430C4"/>
    <w:rsid w:val="00555903"/>
    <w:rsid w:val="00556473"/>
    <w:rsid w:val="00562ACA"/>
    <w:rsid w:val="00570A14"/>
    <w:rsid w:val="00570F0C"/>
    <w:rsid w:val="0057489E"/>
    <w:rsid w:val="005819D7"/>
    <w:rsid w:val="005824C4"/>
    <w:rsid w:val="00590F01"/>
    <w:rsid w:val="00596DC8"/>
    <w:rsid w:val="005A1EAC"/>
    <w:rsid w:val="005A2957"/>
    <w:rsid w:val="005A42AE"/>
    <w:rsid w:val="005B1283"/>
    <w:rsid w:val="005B7BAE"/>
    <w:rsid w:val="005D6A2E"/>
    <w:rsid w:val="005E063C"/>
    <w:rsid w:val="005E0EA6"/>
    <w:rsid w:val="005E225F"/>
    <w:rsid w:val="005E40A2"/>
    <w:rsid w:val="005F5B00"/>
    <w:rsid w:val="00604471"/>
    <w:rsid w:val="00605F79"/>
    <w:rsid w:val="00611556"/>
    <w:rsid w:val="00612438"/>
    <w:rsid w:val="00612FA2"/>
    <w:rsid w:val="00613A5F"/>
    <w:rsid w:val="00620483"/>
    <w:rsid w:val="00622C52"/>
    <w:rsid w:val="00623A12"/>
    <w:rsid w:val="00643040"/>
    <w:rsid w:val="00661D57"/>
    <w:rsid w:val="00673544"/>
    <w:rsid w:val="0067555C"/>
    <w:rsid w:val="00677E27"/>
    <w:rsid w:val="00683C0E"/>
    <w:rsid w:val="00683CE9"/>
    <w:rsid w:val="00686ED4"/>
    <w:rsid w:val="00692BE5"/>
    <w:rsid w:val="00694896"/>
    <w:rsid w:val="00694B94"/>
    <w:rsid w:val="00695500"/>
    <w:rsid w:val="006960F3"/>
    <w:rsid w:val="006978DE"/>
    <w:rsid w:val="006A602C"/>
    <w:rsid w:val="006B689E"/>
    <w:rsid w:val="006C3228"/>
    <w:rsid w:val="006D0FD0"/>
    <w:rsid w:val="006E26FB"/>
    <w:rsid w:val="00710946"/>
    <w:rsid w:val="00727B3D"/>
    <w:rsid w:val="00741FA9"/>
    <w:rsid w:val="00745924"/>
    <w:rsid w:val="00761F0E"/>
    <w:rsid w:val="00775527"/>
    <w:rsid w:val="00785858"/>
    <w:rsid w:val="007866DA"/>
    <w:rsid w:val="00793DE4"/>
    <w:rsid w:val="0079745C"/>
    <w:rsid w:val="007A2359"/>
    <w:rsid w:val="007A4953"/>
    <w:rsid w:val="007A60C4"/>
    <w:rsid w:val="007A718B"/>
    <w:rsid w:val="007A7530"/>
    <w:rsid w:val="007C1195"/>
    <w:rsid w:val="007C4FA1"/>
    <w:rsid w:val="007D467F"/>
    <w:rsid w:val="00800ABA"/>
    <w:rsid w:val="008033D3"/>
    <w:rsid w:val="008112FE"/>
    <w:rsid w:val="0081498C"/>
    <w:rsid w:val="008216D0"/>
    <w:rsid w:val="00822F42"/>
    <w:rsid w:val="008304A9"/>
    <w:rsid w:val="008372DD"/>
    <w:rsid w:val="008441FD"/>
    <w:rsid w:val="0084458A"/>
    <w:rsid w:val="00852F7A"/>
    <w:rsid w:val="00862751"/>
    <w:rsid w:val="008636A1"/>
    <w:rsid w:val="0086425E"/>
    <w:rsid w:val="0086463E"/>
    <w:rsid w:val="00873D8B"/>
    <w:rsid w:val="008977F5"/>
    <w:rsid w:val="008A22E6"/>
    <w:rsid w:val="008F2B4C"/>
    <w:rsid w:val="00905BA4"/>
    <w:rsid w:val="009119B1"/>
    <w:rsid w:val="00920BF6"/>
    <w:rsid w:val="009218EA"/>
    <w:rsid w:val="00921EED"/>
    <w:rsid w:val="00924AE9"/>
    <w:rsid w:val="00925D36"/>
    <w:rsid w:val="009309F0"/>
    <w:rsid w:val="00940236"/>
    <w:rsid w:val="00942C39"/>
    <w:rsid w:val="00943F54"/>
    <w:rsid w:val="0095054B"/>
    <w:rsid w:val="00954936"/>
    <w:rsid w:val="00957C16"/>
    <w:rsid w:val="00960B26"/>
    <w:rsid w:val="00971D00"/>
    <w:rsid w:val="009849B3"/>
    <w:rsid w:val="00991D91"/>
    <w:rsid w:val="00993F04"/>
    <w:rsid w:val="009969C7"/>
    <w:rsid w:val="009B0689"/>
    <w:rsid w:val="009B22F2"/>
    <w:rsid w:val="009C3F96"/>
    <w:rsid w:val="009D1D4D"/>
    <w:rsid w:val="009E4E7B"/>
    <w:rsid w:val="00A16656"/>
    <w:rsid w:val="00A203AD"/>
    <w:rsid w:val="00A21BE3"/>
    <w:rsid w:val="00A30599"/>
    <w:rsid w:val="00A40117"/>
    <w:rsid w:val="00A613D6"/>
    <w:rsid w:val="00A67017"/>
    <w:rsid w:val="00A7667F"/>
    <w:rsid w:val="00A80958"/>
    <w:rsid w:val="00A91327"/>
    <w:rsid w:val="00AA09DC"/>
    <w:rsid w:val="00AB23CD"/>
    <w:rsid w:val="00AC484C"/>
    <w:rsid w:val="00AD5D10"/>
    <w:rsid w:val="00AE144B"/>
    <w:rsid w:val="00AF3924"/>
    <w:rsid w:val="00AF414F"/>
    <w:rsid w:val="00B01AE7"/>
    <w:rsid w:val="00B12069"/>
    <w:rsid w:val="00B14842"/>
    <w:rsid w:val="00B31B1A"/>
    <w:rsid w:val="00B33D8A"/>
    <w:rsid w:val="00B43737"/>
    <w:rsid w:val="00B65A85"/>
    <w:rsid w:val="00B65A8E"/>
    <w:rsid w:val="00B66699"/>
    <w:rsid w:val="00B71506"/>
    <w:rsid w:val="00B84AD6"/>
    <w:rsid w:val="00B86E37"/>
    <w:rsid w:val="00B935DD"/>
    <w:rsid w:val="00BA00B8"/>
    <w:rsid w:val="00BA1F0A"/>
    <w:rsid w:val="00BB5560"/>
    <w:rsid w:val="00BB72EE"/>
    <w:rsid w:val="00BC63B1"/>
    <w:rsid w:val="00BD5E14"/>
    <w:rsid w:val="00BD66B8"/>
    <w:rsid w:val="00BE0CAF"/>
    <w:rsid w:val="00BE1F10"/>
    <w:rsid w:val="00BE40B4"/>
    <w:rsid w:val="00BF376C"/>
    <w:rsid w:val="00BF4FB8"/>
    <w:rsid w:val="00BF76E4"/>
    <w:rsid w:val="00C104F7"/>
    <w:rsid w:val="00C1111C"/>
    <w:rsid w:val="00C13971"/>
    <w:rsid w:val="00C139DB"/>
    <w:rsid w:val="00C23731"/>
    <w:rsid w:val="00C248A1"/>
    <w:rsid w:val="00C317DE"/>
    <w:rsid w:val="00C365F8"/>
    <w:rsid w:val="00C52E24"/>
    <w:rsid w:val="00C5471A"/>
    <w:rsid w:val="00C5664E"/>
    <w:rsid w:val="00C7008D"/>
    <w:rsid w:val="00C728A9"/>
    <w:rsid w:val="00C74D35"/>
    <w:rsid w:val="00C83529"/>
    <w:rsid w:val="00C97723"/>
    <w:rsid w:val="00CA0E27"/>
    <w:rsid w:val="00CA21CF"/>
    <w:rsid w:val="00CB45D6"/>
    <w:rsid w:val="00CB592D"/>
    <w:rsid w:val="00CC295E"/>
    <w:rsid w:val="00CE2CB4"/>
    <w:rsid w:val="00CE2D86"/>
    <w:rsid w:val="00CE61B5"/>
    <w:rsid w:val="00CF3EA0"/>
    <w:rsid w:val="00CF75C0"/>
    <w:rsid w:val="00D01F92"/>
    <w:rsid w:val="00D03C52"/>
    <w:rsid w:val="00D04CA1"/>
    <w:rsid w:val="00D137F4"/>
    <w:rsid w:val="00D1459A"/>
    <w:rsid w:val="00D17DDF"/>
    <w:rsid w:val="00D208DB"/>
    <w:rsid w:val="00D20C42"/>
    <w:rsid w:val="00D226E4"/>
    <w:rsid w:val="00D2554C"/>
    <w:rsid w:val="00D26893"/>
    <w:rsid w:val="00D276FF"/>
    <w:rsid w:val="00D27E30"/>
    <w:rsid w:val="00D40131"/>
    <w:rsid w:val="00D50962"/>
    <w:rsid w:val="00D52AA7"/>
    <w:rsid w:val="00D57C18"/>
    <w:rsid w:val="00D60EEF"/>
    <w:rsid w:val="00D628D4"/>
    <w:rsid w:val="00D67BC9"/>
    <w:rsid w:val="00D75B89"/>
    <w:rsid w:val="00D97520"/>
    <w:rsid w:val="00D9787E"/>
    <w:rsid w:val="00DA7FE2"/>
    <w:rsid w:val="00DE51B7"/>
    <w:rsid w:val="00DF28DE"/>
    <w:rsid w:val="00DF4C99"/>
    <w:rsid w:val="00E043CB"/>
    <w:rsid w:val="00E11EE9"/>
    <w:rsid w:val="00E145D9"/>
    <w:rsid w:val="00E16888"/>
    <w:rsid w:val="00E27D88"/>
    <w:rsid w:val="00E3006A"/>
    <w:rsid w:val="00E315D6"/>
    <w:rsid w:val="00E35546"/>
    <w:rsid w:val="00E44464"/>
    <w:rsid w:val="00E464F9"/>
    <w:rsid w:val="00E47729"/>
    <w:rsid w:val="00E504C4"/>
    <w:rsid w:val="00E5383D"/>
    <w:rsid w:val="00E620F1"/>
    <w:rsid w:val="00E639DE"/>
    <w:rsid w:val="00E95A71"/>
    <w:rsid w:val="00EA04DE"/>
    <w:rsid w:val="00EA25EF"/>
    <w:rsid w:val="00EA42D5"/>
    <w:rsid w:val="00EA56BC"/>
    <w:rsid w:val="00EB3DB3"/>
    <w:rsid w:val="00EB641D"/>
    <w:rsid w:val="00EE0162"/>
    <w:rsid w:val="00EE1A45"/>
    <w:rsid w:val="00EE5177"/>
    <w:rsid w:val="00F309D7"/>
    <w:rsid w:val="00F32801"/>
    <w:rsid w:val="00F43A56"/>
    <w:rsid w:val="00F44325"/>
    <w:rsid w:val="00F5401D"/>
    <w:rsid w:val="00F736A4"/>
    <w:rsid w:val="00F73B1D"/>
    <w:rsid w:val="00F84FFC"/>
    <w:rsid w:val="00F9209C"/>
    <w:rsid w:val="00F9430E"/>
    <w:rsid w:val="00FA4596"/>
    <w:rsid w:val="00FB0723"/>
    <w:rsid w:val="00FB25BA"/>
    <w:rsid w:val="00FB3DF7"/>
    <w:rsid w:val="00FC4D7C"/>
    <w:rsid w:val="00FC6F16"/>
    <w:rsid w:val="00FD6834"/>
    <w:rsid w:val="00FF4F73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3298E"/>
  <w15:docId w15:val="{8AE8880C-171C-4FB0-A9ED-0A4A220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397B8C"/>
    <w:pPr>
      <w:spacing w:line="240" w:lineRule="auto"/>
    </w:pPr>
  </w:style>
  <w:style w:type="table" w:styleId="Tabelacomgrade">
    <w:name w:val="Table Grid"/>
    <w:basedOn w:val="Tabelanormal"/>
    <w:uiPriority w:val="39"/>
    <w:rsid w:val="000C7F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F0A"/>
  </w:style>
  <w:style w:type="paragraph" w:styleId="Rodap">
    <w:name w:val="footer"/>
    <w:basedOn w:val="Normal"/>
    <w:link w:val="RodapChar"/>
    <w:uiPriority w:val="99"/>
    <w:unhideWhenUsed/>
    <w:rsid w:val="00BA1F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F0A"/>
  </w:style>
  <w:style w:type="paragraph" w:styleId="NormalWeb">
    <w:name w:val="Normal (Web)"/>
    <w:basedOn w:val="Normal"/>
    <w:uiPriority w:val="99"/>
    <w:unhideWhenUsed/>
    <w:rsid w:val="00E2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1155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43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hist@ufc.br" TargetMode="External"/><Relationship Id="rId1" Type="http://schemas.openxmlformats.org/officeDocument/2006/relationships/hyperlink" Target="http://www.ppgh.uf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Machado</dc:creator>
  <cp:lastModifiedBy>GILBERTO</cp:lastModifiedBy>
  <cp:revision>322</cp:revision>
  <cp:lastPrinted>2026-01-19T18:29:00Z</cp:lastPrinted>
  <dcterms:created xsi:type="dcterms:W3CDTF">2025-03-10T22:34:00Z</dcterms:created>
  <dcterms:modified xsi:type="dcterms:W3CDTF">2026-01-29T19:18:00Z</dcterms:modified>
</cp:coreProperties>
</file>