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357" w:type="dxa"/>
        <w:jc w:val="left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676"/>
        <w:gridCol w:w="1562"/>
        <w:gridCol w:w="3118"/>
      </w:tblGrid>
      <w:tr>
        <w:trPr/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Formulário de Cadastro de Pesquisador em Estágio Pós-doutoral</w:t>
            </w:r>
          </w:p>
        </w:tc>
      </w:tr>
      <w:tr>
        <w:trPr/>
        <w:tc>
          <w:tcPr>
            <w:tcW w:w="93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Informações do Pesquisador</w:t>
            </w:r>
          </w:p>
        </w:tc>
      </w:tr>
      <w:tr>
        <w:trPr/>
        <w:tc>
          <w:tcPr>
            <w:tcW w:w="623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Nome: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CPF:</w:t>
            </w:r>
          </w:p>
        </w:tc>
      </w:tr>
      <w:tr>
        <w:trPr/>
        <w:tc>
          <w:tcPr>
            <w:tcW w:w="6238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RG: </w:t>
            </w:r>
          </w:p>
        </w:tc>
      </w:tr>
      <w:tr>
        <w:trPr/>
        <w:tc>
          <w:tcPr>
            <w:tcW w:w="93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Endereço:                                                                                                     Nº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Telefone Fixo:</w:t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46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Celular: 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ar-SA"/>
              </w:rPr>
              <w:t>(Informe a Operadora)</w:t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E-mail: </w:t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val="clea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Informações do Professor(a) Supervisor</w:t>
            </w:r>
          </w:p>
        </w:tc>
      </w:tr>
      <w:tr>
        <w:trPr/>
        <w:tc>
          <w:tcPr>
            <w:tcW w:w="93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Nome:</w:t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E-mail: </w:t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val="clea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ar-SA"/>
              </w:rPr>
              <w:t>Informações do Projeto ao qual está vinculado(a)</w:t>
            </w:r>
          </w:p>
        </w:tc>
      </w:tr>
      <w:tr>
        <w:trPr/>
        <w:tc>
          <w:tcPr>
            <w:tcW w:w="93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Título do Projeto:</w:t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Período: </w:t>
            </w:r>
          </w:p>
        </w:tc>
      </w:tr>
      <w:tr>
        <w:trPr/>
        <w:tc>
          <w:tcPr>
            <w:tcW w:w="93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Programa de Pós-graduação ao qual está vinculado:</w:t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Área de Concentração e/ou Linha de Pesquisa: </w:t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93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Informações restritas aos Pesquisadores Bolsistas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Agência de Fomento:</w:t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46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Modalidade de bolsa: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Início da bolsa:</w:t>
            </w:r>
          </w:p>
        </w:tc>
        <w:tc>
          <w:tcPr>
            <w:tcW w:w="46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Previsão de término: </w:t>
            </w:r>
          </w:p>
        </w:tc>
      </w:tr>
      <w:tr>
        <w:trPr/>
        <w:tc>
          <w:tcPr>
            <w:tcW w:w="93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Fortaleza,       de              de  20       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Assinatura do Professor(a) Supervisor</w:t>
            </w:r>
          </w:p>
        </w:tc>
        <w:tc>
          <w:tcPr>
            <w:tcW w:w="46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Assinatura do requerente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left="-426" w:right="-428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 xml:space="preserve">*Entregar este formulário impresso e devidamente assinado na Coordenação de Pós-graduação, anexando cópia de CPF, RG e do Projeto desenvolvido.  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4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LibreOffice/24.8.1.2$Windows_X86_64 LibreOffice_project/87fa9aec1a63e70835390b81c40bb8993f1d4ff6</Application>
  <AppVersion>15.0000</AppVersion>
  <Pages>1</Pages>
  <Words>102</Words>
  <Characters>650</Characters>
  <CharactersWithSpaces>861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2020-05-29T13:51:00Z</dcterms:created>
  <dc:creator>55859</dc:creator>
  <dc:description/>
  <dc:language>pt-BR</dc:language>
  <cp:lastModifiedBy/>
  <dcterms:modified xsi:type="dcterms:W3CDTF">2024-12-09T14:42:59Z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